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18CC" w14:textId="5E529F9A" w:rsidR="00892CE4" w:rsidRDefault="00892CE4" w:rsidP="00892CE4">
      <w:pPr>
        <w:pStyle w:val="1"/>
        <w:shd w:val="clear" w:color="auto" w:fill="FFFFFF"/>
        <w:spacing w:before="0" w:after="0" w:line="240" w:lineRule="atLeast"/>
        <w:jc w:val="center"/>
        <w:rPr>
          <w:rFonts w:ascii="Arial" w:hAnsi="Arial" w:cs="Arial"/>
          <w:bCs w:val="0"/>
          <w:kern w:val="0"/>
          <w:sz w:val="24"/>
          <w:szCs w:val="20"/>
          <w:lang w:eastAsia="en-US"/>
        </w:rPr>
      </w:pPr>
      <w:r w:rsidRPr="00892CE4">
        <w:rPr>
          <w:rFonts w:ascii="Arial" w:hAnsi="Arial" w:cs="Arial"/>
          <w:bCs w:val="0"/>
          <w:kern w:val="0"/>
          <w:sz w:val="24"/>
          <w:szCs w:val="20"/>
          <w:lang w:eastAsia="en-US"/>
        </w:rPr>
        <w:t>IT</w:t>
      </w:r>
      <w:r w:rsidR="00DA3CD2">
        <w:rPr>
          <w:rFonts w:ascii="Arial" w:hAnsi="Arial" w:cs="Arial"/>
          <w:bCs w:val="0"/>
          <w:kern w:val="0"/>
          <w:sz w:val="24"/>
          <w:szCs w:val="20"/>
          <w:lang w:eastAsia="en-US"/>
        </w:rPr>
        <w:t>1</w:t>
      </w:r>
      <w:r w:rsidRPr="00892CE4">
        <w:rPr>
          <w:rFonts w:ascii="Arial" w:hAnsi="Arial" w:cs="Arial"/>
          <w:bCs w:val="0"/>
          <w:kern w:val="0"/>
          <w:sz w:val="24"/>
          <w:szCs w:val="20"/>
          <w:lang w:eastAsia="en-US"/>
        </w:rPr>
        <w:t> </w:t>
      </w:r>
      <w:r w:rsidRPr="003C520A">
        <w:rPr>
          <w:rFonts w:ascii="Arial" w:hAnsi="Arial" w:cs="Arial"/>
          <w:bCs w:val="0"/>
          <w:kern w:val="0"/>
          <w:sz w:val="24"/>
          <w:szCs w:val="20"/>
          <w:lang w:eastAsia="en-US"/>
        </w:rPr>
        <w:t xml:space="preserve"> </w:t>
      </w:r>
      <w:r w:rsidR="00DA3CD2" w:rsidRPr="00DA3CD2">
        <w:rPr>
          <w:rFonts w:ascii="Arial" w:hAnsi="Arial" w:cs="Arial"/>
          <w:bCs w:val="0"/>
          <w:kern w:val="0"/>
          <w:sz w:val="24"/>
          <w:szCs w:val="20"/>
          <w:lang w:eastAsia="en-US"/>
        </w:rPr>
        <w:t>Итальянский вояж</w:t>
      </w:r>
    </w:p>
    <w:p w14:paraId="49B70970" w14:textId="77777777" w:rsidR="00E90B69" w:rsidRPr="00E90B69" w:rsidRDefault="00E90B69" w:rsidP="00E90B69">
      <w:pPr>
        <w:rPr>
          <w:lang w:val="ru-RU"/>
        </w:rPr>
      </w:pPr>
    </w:p>
    <w:p w14:paraId="51411F87" w14:textId="1A73DB1D" w:rsidR="00892CE4" w:rsidRPr="00DA3CD2" w:rsidRDefault="00DA3CD2" w:rsidP="00DA3CD2">
      <w:pPr>
        <w:pStyle w:val="21"/>
        <w:ind w:right="34"/>
        <w:rPr>
          <w:rFonts w:ascii="Arial" w:hAnsi="Arial" w:cs="Arial"/>
          <w:b w:val="0"/>
          <w:sz w:val="22"/>
          <w:szCs w:val="22"/>
          <w:lang w:val="ru-RU"/>
        </w:rPr>
      </w:pPr>
      <w:r w:rsidRPr="00DA3CD2">
        <w:rPr>
          <w:rFonts w:ascii="Arial" w:hAnsi="Arial" w:cs="Arial"/>
          <w:sz w:val="22"/>
          <w:szCs w:val="22"/>
          <w:lang w:val="ru-RU"/>
        </w:rPr>
        <w:t>МЮНХЕН – ВЕРОНА – озеро Гарда* – РИМ (3 ДНЯ) –– НЕАПОЛЬ* – СОРРЕНТО* – ВАТИКАН* - ВЕНЕЦИЯ</w:t>
      </w:r>
    </w:p>
    <w:p w14:paraId="56928715" w14:textId="0DF1F937" w:rsidR="00DA3CD2" w:rsidRDefault="00DA3CD2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16F25932" w14:textId="77777777" w:rsidR="00E90B69" w:rsidRDefault="00E90B69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096C61E" w14:textId="6A549F10" w:rsidR="00441723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  <w:lang w:val="ru-RU"/>
        </w:rPr>
        <w:t>7 дней</w:t>
      </w:r>
      <w:r>
        <w:rPr>
          <w:rFonts w:ascii="Arial" w:hAnsi="Arial" w:cs="Arial"/>
          <w:b/>
          <w:sz w:val="18"/>
          <w:szCs w:val="18"/>
          <w:lang w:val="ru-RU"/>
        </w:rPr>
        <w:t xml:space="preserve"> (</w:t>
      </w:r>
      <w:r w:rsidRPr="00381018">
        <w:rPr>
          <w:rFonts w:ascii="Arial" w:hAnsi="Arial" w:cs="Arial"/>
          <w:b/>
          <w:sz w:val="18"/>
          <w:szCs w:val="18"/>
          <w:lang w:val="ru-RU"/>
        </w:rPr>
        <w:t>без ночных переездов</w:t>
      </w:r>
      <w:r>
        <w:rPr>
          <w:rFonts w:ascii="Arial" w:hAnsi="Arial" w:cs="Arial"/>
          <w:b/>
          <w:sz w:val="18"/>
          <w:szCs w:val="18"/>
          <w:lang w:val="ru-RU"/>
        </w:rPr>
        <w:t>)</w:t>
      </w:r>
    </w:p>
    <w:p w14:paraId="4B672917" w14:textId="77777777" w:rsidR="00E90B69" w:rsidRPr="00381018" w:rsidRDefault="00E90B69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133B4B63" w14:textId="77777777" w:rsidR="00441723" w:rsidRPr="00CF4737" w:rsidRDefault="00441723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441723" w:rsidRPr="002772F3" w14:paraId="5FA9457D" w14:textId="77777777" w:rsidTr="00381018">
        <w:trPr>
          <w:trHeight w:val="149"/>
        </w:trPr>
        <w:tc>
          <w:tcPr>
            <w:tcW w:w="10735" w:type="dxa"/>
            <w:shd w:val="clear" w:color="auto" w:fill="C6D9F1"/>
          </w:tcPr>
          <w:p w14:paraId="64C7CA50" w14:textId="77777777"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441723" w:rsidRPr="003C520A" w14:paraId="6150EA26" w14:textId="77777777" w:rsidTr="00507773">
        <w:trPr>
          <w:trHeight w:val="482"/>
        </w:trPr>
        <w:tc>
          <w:tcPr>
            <w:tcW w:w="10735" w:type="dxa"/>
          </w:tcPr>
          <w:p w14:paraId="49DAFD9E" w14:textId="77777777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00.30) из Минска, а/в Центральный.</w:t>
            </w:r>
          </w:p>
          <w:p w14:paraId="501054DD" w14:textId="77777777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66BACEA7" w14:textId="77777777" w:rsidR="00DA3CD2" w:rsidRPr="00ED2CB0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(~720</w:t>
            </w:r>
            <w:r w:rsidRPr="00ED2CB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по территории Польши</w:t>
            </w:r>
            <w:r w:rsidRPr="00ED2CB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4D697240" w14:textId="60D531FE" w:rsidR="00441723" w:rsidRDefault="00DA3CD2" w:rsidP="00DA3CD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Польши</w:t>
            </w:r>
            <w:r w:rsidRPr="007B5B4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41723" w:rsidRPr="002772F3" w14:paraId="6E82B0F4" w14:textId="77777777" w:rsidTr="00381018">
        <w:trPr>
          <w:trHeight w:val="131"/>
        </w:trPr>
        <w:tc>
          <w:tcPr>
            <w:tcW w:w="10735" w:type="dxa"/>
            <w:shd w:val="clear" w:color="auto" w:fill="C6D9F1"/>
          </w:tcPr>
          <w:p w14:paraId="78339908" w14:textId="542286DC"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A3CD2">
              <w:rPr>
                <w:rFonts w:ascii="Arial" w:hAnsi="Arial" w:cs="Arial"/>
                <w:b/>
                <w:sz w:val="18"/>
                <w:szCs w:val="18"/>
                <w:lang w:val="ru-RU"/>
              </w:rPr>
              <w:t>Мюнхен</w:t>
            </w:r>
          </w:p>
        </w:tc>
      </w:tr>
      <w:tr w:rsidR="00441723" w:rsidRPr="00DA3CD2" w14:paraId="038B03C8" w14:textId="77777777" w:rsidTr="00DA3CD2">
        <w:trPr>
          <w:trHeight w:val="932"/>
        </w:trPr>
        <w:tc>
          <w:tcPr>
            <w:tcW w:w="10735" w:type="dxa"/>
          </w:tcPr>
          <w:p w14:paraId="7B496659" w14:textId="77777777" w:rsidR="00DA3CD2" w:rsidRPr="00520368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735A2E08" w14:textId="77777777" w:rsidR="00DA3CD2" w:rsidRPr="00520368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550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Мюнхен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00426382" w14:textId="77777777" w:rsidR="00DA3CD2" w:rsidRPr="005550B1" w:rsidRDefault="00DA3CD2" w:rsidP="00DA3C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Въезд в город и о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550B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– входит в обязательный экскурсионно-транспортный пакет</w:t>
            </w:r>
          </w:p>
          <w:p w14:paraId="1DD806D6" w14:textId="5308435D" w:rsidR="00441723" w:rsidRPr="00D62656" w:rsidRDefault="00DA3CD2" w:rsidP="00DA3CD2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пригороде Мюнхена</w:t>
            </w:r>
          </w:p>
        </w:tc>
      </w:tr>
      <w:tr w:rsidR="00441723" w:rsidRPr="00F45B28" w14:paraId="750F45AD" w14:textId="77777777" w:rsidTr="00381018">
        <w:trPr>
          <w:trHeight w:val="205"/>
        </w:trPr>
        <w:tc>
          <w:tcPr>
            <w:tcW w:w="10735" w:type="dxa"/>
            <w:shd w:val="clear" w:color="auto" w:fill="C6D9F1"/>
          </w:tcPr>
          <w:p w14:paraId="071CC070" w14:textId="0FB83368"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45B28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A3CD2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Верона</w:t>
            </w:r>
          </w:p>
        </w:tc>
      </w:tr>
      <w:tr w:rsidR="00441723" w:rsidRPr="00DA3CD2" w14:paraId="69390135" w14:textId="77777777" w:rsidTr="00AD12B5">
        <w:trPr>
          <w:trHeight w:val="284"/>
        </w:trPr>
        <w:tc>
          <w:tcPr>
            <w:tcW w:w="10735" w:type="dxa"/>
          </w:tcPr>
          <w:p w14:paraId="7039C81A" w14:textId="77777777" w:rsidR="00DA3CD2" w:rsidRPr="00BD00AD" w:rsidRDefault="00441723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A3CD2" w:rsidRPr="00FE75B9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="00DA3CD2"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6E0E04EA" w14:textId="77777777" w:rsidR="00DA3CD2" w:rsidRPr="00BD00AD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(~430 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во Верону</w:t>
            </w:r>
            <w:r w:rsidRPr="00BD00AD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5A0C5120" w14:textId="77777777" w:rsidR="00DA3CD2" w:rsidRPr="005550B1" w:rsidRDefault="00DA3CD2" w:rsidP="00DA3C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по городу </w:t>
            </w:r>
            <w:r w:rsidRPr="005550B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– входит в обязательный экскурсионно-транспортный пакет</w:t>
            </w:r>
          </w:p>
          <w:p w14:paraId="55E1090B" w14:textId="42C42779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Италии.</w:t>
            </w:r>
          </w:p>
          <w:p w14:paraId="61FACBE4" w14:textId="63B5E917" w:rsidR="00DA3CD2" w:rsidRPr="00DA3CD2" w:rsidRDefault="00DA3CD2" w:rsidP="00DA3CD2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i/>
                <w:sz w:val="18"/>
                <w:szCs w:val="18"/>
                <w:lang w:val="ru-RU"/>
              </w:rPr>
              <w:t>Дополнительно: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озера Гарда </w:t>
            </w:r>
          </w:p>
          <w:p w14:paraId="154A94BE" w14:textId="62796FFD" w:rsidR="00441723" w:rsidRPr="00D62656" w:rsidRDefault="00441723" w:rsidP="009337DF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41723" w:rsidRPr="00DA3CD2" w14:paraId="7BEE1EFD" w14:textId="77777777" w:rsidTr="00381018">
        <w:trPr>
          <w:trHeight w:val="189"/>
        </w:trPr>
        <w:tc>
          <w:tcPr>
            <w:tcW w:w="10735" w:type="dxa"/>
            <w:shd w:val="clear" w:color="auto" w:fill="C6D9F1"/>
          </w:tcPr>
          <w:p w14:paraId="4AF03355" w14:textId="3CECD08C" w:rsidR="00441723" w:rsidRPr="00F7473C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DA3CD2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</w:p>
        </w:tc>
      </w:tr>
      <w:tr w:rsidR="00441723" w:rsidRPr="004627B0" w14:paraId="051F596A" w14:textId="77777777" w:rsidTr="00DA3CD2">
        <w:trPr>
          <w:trHeight w:val="1281"/>
        </w:trPr>
        <w:tc>
          <w:tcPr>
            <w:tcW w:w="10735" w:type="dxa"/>
          </w:tcPr>
          <w:p w14:paraId="35D70D38" w14:textId="77777777" w:rsidR="00DA3CD2" w:rsidRPr="00395FAA" w:rsidRDefault="00441723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A3CD2" w:rsidRPr="00395FA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53133E8B" w14:textId="77777777" w:rsidR="00DA3CD2" w:rsidRPr="00395FAA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(~380 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2847CAB1" w14:textId="77777777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53075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входит в обязательный экскурсионно-транспортный пакет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6537A25E" w14:textId="77777777" w:rsidR="00DA3CD2" w:rsidRPr="00395FAA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612D2D7F" w14:textId="77777777" w:rsidR="00DA3CD2" w:rsidRPr="00395FAA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 (~80</w:t>
            </w:r>
            <w:r w:rsidRPr="00ED2CB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термальном курорте Фьюджи.</w:t>
            </w:r>
          </w:p>
          <w:p w14:paraId="220DC3DA" w14:textId="6DAA3598" w:rsidR="00441723" w:rsidRPr="00D62656" w:rsidRDefault="00441723" w:rsidP="00381018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</w:tc>
      </w:tr>
      <w:tr w:rsidR="00441723" w:rsidRPr="002772F3" w14:paraId="467CFAC4" w14:textId="77777777" w:rsidTr="00381018">
        <w:trPr>
          <w:trHeight w:val="173"/>
        </w:trPr>
        <w:tc>
          <w:tcPr>
            <w:tcW w:w="10735" w:type="dxa"/>
            <w:shd w:val="clear" w:color="auto" w:fill="C6D9F1"/>
          </w:tcPr>
          <w:p w14:paraId="1EB5FB78" w14:textId="3D008347" w:rsidR="00441723" w:rsidRPr="002729E6" w:rsidRDefault="00441723" w:rsidP="00283A5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DA3CD2">
              <w:rPr>
                <w:rFonts w:ascii="Arial" w:hAnsi="Arial" w:cs="Arial"/>
                <w:b/>
                <w:sz w:val="18"/>
                <w:szCs w:val="18"/>
                <w:lang w:val="ru-RU"/>
              </w:rPr>
              <w:t>Неаполь-Сорренто*</w:t>
            </w:r>
          </w:p>
        </w:tc>
      </w:tr>
      <w:tr w:rsidR="00441723" w:rsidRPr="004627B0" w14:paraId="5DD8D329" w14:textId="77777777" w:rsidTr="00DA3CD2">
        <w:trPr>
          <w:trHeight w:val="906"/>
        </w:trPr>
        <w:tc>
          <w:tcPr>
            <w:tcW w:w="10735" w:type="dxa"/>
          </w:tcPr>
          <w:p w14:paraId="761AF1E3" w14:textId="3E721ECB" w:rsidR="00DA3CD2" w:rsidRDefault="00441723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A3CD2" w:rsidRPr="4732DE78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  <w:r w:rsidR="00DA3CD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="00DA3CD2" w:rsidRPr="005C630B">
              <w:rPr>
                <w:rFonts w:ascii="Arial" w:hAnsi="Arial" w:cs="Arial"/>
                <w:sz w:val="18"/>
                <w:szCs w:val="18"/>
                <w:lang w:val="ru-RU"/>
              </w:rPr>
              <w:t>Свободный день в Риме.</w:t>
            </w:r>
          </w:p>
          <w:p w14:paraId="6500D231" w14:textId="77777777" w:rsidR="00DA3CD2" w:rsidRPr="005C630B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  <w:p w14:paraId="0B21E0B5" w14:textId="0D2CC9F2" w:rsidR="00DA3CD2" w:rsidRPr="005C630B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630B">
              <w:rPr>
                <w:rFonts w:ascii="Arial" w:hAnsi="Arial" w:cs="Arial"/>
                <w:sz w:val="18"/>
                <w:szCs w:val="18"/>
                <w:lang w:val="ru-RU"/>
              </w:rPr>
              <w:t>Дополнительно:</w:t>
            </w:r>
          </w:p>
          <w:p w14:paraId="443994B0" w14:textId="77777777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630B">
              <w:rPr>
                <w:rFonts w:ascii="Arial" w:hAnsi="Arial" w:cs="Arial"/>
                <w:sz w:val="18"/>
                <w:szCs w:val="18"/>
                <w:lang w:val="ru-RU"/>
              </w:rPr>
              <w:t>○ Экскурсия Неаполь+Сорренто</w:t>
            </w:r>
          </w:p>
          <w:p w14:paraId="2544DCD6" w14:textId="7E946D40" w:rsidR="00441723" w:rsidRPr="005C5574" w:rsidRDefault="00441723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41723" w:rsidRPr="002772F3" w14:paraId="732F6A4F" w14:textId="77777777" w:rsidTr="00381018">
        <w:trPr>
          <w:trHeight w:val="135"/>
        </w:trPr>
        <w:tc>
          <w:tcPr>
            <w:tcW w:w="10735" w:type="dxa"/>
            <w:shd w:val="clear" w:color="auto" w:fill="C6D9F1"/>
          </w:tcPr>
          <w:p w14:paraId="6229A86E" w14:textId="238AB9DE" w:rsidR="00441723" w:rsidRPr="00FD3DE0" w:rsidRDefault="00441723" w:rsidP="0053255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Hlk152164784"/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A54D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A3CD2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</w:p>
        </w:tc>
      </w:tr>
      <w:bookmarkEnd w:id="0"/>
      <w:tr w:rsidR="00441723" w:rsidRPr="00DA3CD2" w14:paraId="53A142A1" w14:textId="77777777" w:rsidTr="00DA3CD2">
        <w:trPr>
          <w:trHeight w:val="1760"/>
        </w:trPr>
        <w:tc>
          <w:tcPr>
            <w:tcW w:w="10735" w:type="dxa"/>
          </w:tcPr>
          <w:p w14:paraId="305FC1E9" w14:textId="77777777" w:rsidR="00DA3CD2" w:rsidRPr="00802839" w:rsidRDefault="00DA3CD2" w:rsidP="00DA3CD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0283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14:paraId="3A68EFD2" w14:textId="77777777" w:rsidR="00DA3CD2" w:rsidRPr="00802839" w:rsidRDefault="00DA3CD2" w:rsidP="00DA3CD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0283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80</w:t>
            </w:r>
            <w:r w:rsidRPr="0080283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Рим</w:t>
            </w:r>
          </w:p>
          <w:p w14:paraId="31FDADE1" w14:textId="77777777" w:rsidR="00DA3CD2" w:rsidRPr="00802839" w:rsidRDefault="00DA3CD2" w:rsidP="00DA3CD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0283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до 15.00</w:t>
            </w:r>
          </w:p>
          <w:p w14:paraId="001AA5B6" w14:textId="1AF26803" w:rsidR="00DA3CD2" w:rsidRDefault="00DA3CD2" w:rsidP="00DA3CD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0283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 w:rsidR="00C4520B">
              <w:rPr>
                <w:rFonts w:ascii="Arial" w:eastAsia="Arial" w:hAnsi="Arial" w:cs="Arial"/>
                <w:sz w:val="18"/>
                <w:szCs w:val="18"/>
                <w:lang w:val="ru-RU"/>
              </w:rPr>
              <w:t>47</w:t>
            </w:r>
            <w:r w:rsidRPr="0080283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в отель на территории Италии. </w:t>
            </w:r>
          </w:p>
          <w:p w14:paraId="1953D8C3" w14:textId="5FF04B79" w:rsidR="00DA3CD2" w:rsidRDefault="00DA3CD2" w:rsidP="00DA3CD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A3CD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Дополнительно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1A97BF13" w14:textId="1623577A" w:rsidR="00DA3CD2" w:rsidRPr="00DA3CD2" w:rsidRDefault="00DA3CD2" w:rsidP="00DA3CD2">
            <w:pPr>
              <w:pStyle w:val="af3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A3CD2">
              <w:rPr>
                <w:rFonts w:ascii="Arial" w:eastAsia="Arial" w:hAnsi="Arial" w:cs="Arial"/>
                <w:sz w:val="18"/>
                <w:szCs w:val="18"/>
                <w:lang w:val="ru-RU"/>
              </w:rPr>
              <w:t>Экскурсия по Ватикану (площадь и собор Святого Петра (внутренний осмотр), замок Св. Ангела)</w:t>
            </w:r>
          </w:p>
          <w:p w14:paraId="29A862CA" w14:textId="05EE373B" w:rsidR="00DA3CD2" w:rsidRPr="00DA3CD2" w:rsidRDefault="00DA3CD2" w:rsidP="00DA3CD2">
            <w:pPr>
              <w:pStyle w:val="af3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A3CD2">
              <w:rPr>
                <w:rFonts w:ascii="Arial" w:eastAsia="Arial" w:hAnsi="Arial" w:cs="Arial"/>
                <w:sz w:val="18"/>
                <w:szCs w:val="18"/>
                <w:lang w:val="ru-RU"/>
              </w:rPr>
              <w:t>Экскурсия по музеям Ватикана +Собор Святого Петра - внутренний осмотр (с гидом)</w:t>
            </w:r>
          </w:p>
          <w:p w14:paraId="0278A1F0" w14:textId="33E52335" w:rsidR="00DA3CD2" w:rsidRPr="00DA3CD2" w:rsidRDefault="00DA3CD2" w:rsidP="00DA3CD2">
            <w:pPr>
              <w:pStyle w:val="af3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A3CD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Экскурсия Античный Рим </w:t>
            </w:r>
          </w:p>
          <w:p w14:paraId="43B6B742" w14:textId="1C09452E" w:rsidR="00441723" w:rsidRPr="00532556" w:rsidRDefault="00441723" w:rsidP="00532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3CD2" w:rsidRPr="002772F3" w14:paraId="3E6C376F" w14:textId="77777777" w:rsidTr="00DA3CD2">
        <w:trPr>
          <w:trHeight w:val="185"/>
        </w:trPr>
        <w:tc>
          <w:tcPr>
            <w:tcW w:w="10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8638EDB" w14:textId="1CA5449B" w:rsidR="00DA3CD2" w:rsidRPr="00DA3CD2" w:rsidRDefault="00DA3CD2" w:rsidP="00DA3CD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DA3C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Pr="00DA3CD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Венеция</w:t>
            </w:r>
          </w:p>
        </w:tc>
      </w:tr>
      <w:tr w:rsidR="00DA3CD2" w:rsidRPr="004627B0" w14:paraId="63CEA5E0" w14:textId="77777777" w:rsidTr="00DA3CD2">
        <w:trPr>
          <w:trHeight w:val="1096"/>
        </w:trPr>
        <w:tc>
          <w:tcPr>
            <w:tcW w:w="10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37713" w14:textId="77777777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25243729" w14:textId="77777777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(~50 </w:t>
            </w:r>
            <w:r w:rsidRPr="4732DE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км) в </w:t>
            </w:r>
            <w:r w:rsidRPr="4732DE7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Венецию</w:t>
            </w:r>
            <w:r w:rsidRPr="4732DE78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14:paraId="2F4AFFE0" w14:textId="77777777" w:rsidR="00DA3CD2" w:rsidRPr="005550B1" w:rsidRDefault="00DA3CD2" w:rsidP="00DA3C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550B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входит в обязательный экскурсионно-транспортный пакет</w:t>
            </w:r>
          </w:p>
          <w:p w14:paraId="6DBC6D32" w14:textId="1D52BD89" w:rsidR="00DA3CD2" w:rsidRP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время.</w:t>
            </w:r>
            <w:r w:rsidRPr="00DA3C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730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Чехии</w:t>
            </w:r>
          </w:p>
          <w:p w14:paraId="70B60681" w14:textId="77777777" w:rsidR="00DA3CD2" w:rsidRPr="00520368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2248012" w14:textId="77777777" w:rsidR="00DA3CD2" w:rsidRPr="00520368" w:rsidRDefault="00DA3CD2" w:rsidP="00DA3CD2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i/>
                <w:sz w:val="18"/>
                <w:szCs w:val="18"/>
                <w:lang w:val="ru-RU"/>
              </w:rPr>
              <w:t>Дополнительно:</w:t>
            </w:r>
          </w:p>
          <w:p w14:paraId="1DA9D019" w14:textId="0A3DE094" w:rsidR="00DA3CD2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○ Катание на гондолах</w:t>
            </w:r>
          </w:p>
          <w:p w14:paraId="02DD3CE6" w14:textId="08432407" w:rsidR="00DA3CD2" w:rsidRPr="00520368" w:rsidRDefault="00DA3CD2" w:rsidP="00DA3CD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Круиз по Гранд каналам</w:t>
            </w:r>
          </w:p>
          <w:p w14:paraId="2335D8E6" w14:textId="77777777" w:rsidR="00DA3CD2" w:rsidRPr="00DA3CD2" w:rsidRDefault="00DA3CD2" w:rsidP="00DA3CD2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441723" w:rsidRPr="002772F3" w14:paraId="6D53A5A5" w14:textId="77777777" w:rsidTr="00381018">
        <w:trPr>
          <w:trHeight w:val="56"/>
        </w:trPr>
        <w:tc>
          <w:tcPr>
            <w:tcW w:w="10735" w:type="dxa"/>
            <w:shd w:val="clear" w:color="auto" w:fill="C6D9F1"/>
          </w:tcPr>
          <w:p w14:paraId="6C860AA7" w14:textId="63F45431" w:rsidR="00441723" w:rsidRPr="00E27FD0" w:rsidRDefault="00DA3CD2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441723"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441723" w:rsidRPr="004627B0" w14:paraId="1C3346C1" w14:textId="77777777" w:rsidTr="00381018">
        <w:trPr>
          <w:trHeight w:val="352"/>
        </w:trPr>
        <w:tc>
          <w:tcPr>
            <w:tcW w:w="10735" w:type="dxa"/>
          </w:tcPr>
          <w:p w14:paraId="51ADCD64" w14:textId="77777777" w:rsidR="00E90B69" w:rsidRPr="0097562C" w:rsidRDefault="00E90B69" w:rsidP="00E90B6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799523DE" w14:textId="77777777" w:rsidR="00E90B69" w:rsidRPr="0097562C" w:rsidRDefault="00E90B69" w:rsidP="00E90B6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BE47B8E"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(~7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40</w:t>
            </w:r>
            <w:r w:rsidRPr="3BE47B8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по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Чехии и</w:t>
            </w:r>
            <w:r w:rsidRPr="3BE47B8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Польше.  Прохождение границы.</w:t>
            </w:r>
          </w:p>
          <w:p w14:paraId="088D7A27" w14:textId="77777777" w:rsidR="00E90B69" w:rsidRDefault="00E90B69" w:rsidP="00E90B6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  <w:p w14:paraId="448422AE" w14:textId="6C4E30AE" w:rsidR="00441723" w:rsidRPr="00E27FD0" w:rsidRDefault="00441723" w:rsidP="003810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762E0FE9" w14:textId="77777777" w:rsidR="00441723" w:rsidRPr="00CF4737" w:rsidRDefault="00441723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60254784" w14:textId="77777777" w:rsidR="00441723" w:rsidRPr="00CF4737" w:rsidRDefault="00441723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14:paraId="1135861F" w14:textId="25FF78B2" w:rsidR="00441723" w:rsidRPr="00CF4737" w:rsidRDefault="00441723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4627B0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1" w:name="_GoBack"/>
      <w:bookmarkEnd w:id="1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4D670DB5" w14:textId="77777777" w:rsidR="007E37B8" w:rsidRPr="00DA3CD2" w:rsidRDefault="007E37B8" w:rsidP="007E37B8">
      <w:pPr>
        <w:ind w:left="180" w:firstLine="180"/>
        <w:jc w:val="both"/>
        <w:rPr>
          <w:rFonts w:ascii="Arial" w:hAnsi="Arial" w:cs="Arial"/>
          <w:b/>
          <w:iCs/>
          <w:sz w:val="18"/>
          <w:szCs w:val="20"/>
          <w:lang w:val="ru-RU"/>
        </w:rPr>
      </w:pPr>
    </w:p>
    <w:p w14:paraId="4F5E1EE8" w14:textId="77777777" w:rsidR="00E90B69" w:rsidRDefault="00E90B69" w:rsidP="007E37B8">
      <w:pPr>
        <w:ind w:left="180" w:firstLine="180"/>
        <w:jc w:val="both"/>
        <w:rPr>
          <w:rFonts w:ascii="Arial" w:hAnsi="Arial" w:cs="Arial"/>
          <w:b/>
          <w:iCs/>
          <w:sz w:val="18"/>
          <w:szCs w:val="20"/>
          <w:lang w:val="ru-RU"/>
        </w:rPr>
      </w:pPr>
    </w:p>
    <w:p w14:paraId="3A2E3E55" w14:textId="77777777" w:rsidR="00E90B69" w:rsidRDefault="00E90B69" w:rsidP="007E37B8">
      <w:pPr>
        <w:ind w:left="180" w:firstLine="180"/>
        <w:jc w:val="both"/>
        <w:rPr>
          <w:rFonts w:ascii="Arial" w:hAnsi="Arial" w:cs="Arial"/>
          <w:b/>
          <w:iCs/>
          <w:sz w:val="18"/>
          <w:szCs w:val="20"/>
          <w:lang w:val="ru-RU"/>
        </w:rPr>
      </w:pPr>
    </w:p>
    <w:p w14:paraId="546209CA" w14:textId="77777777" w:rsidR="00E90B69" w:rsidRDefault="00E90B69" w:rsidP="007E37B8">
      <w:pPr>
        <w:ind w:left="180" w:firstLine="180"/>
        <w:jc w:val="both"/>
        <w:rPr>
          <w:rFonts w:ascii="Arial" w:hAnsi="Arial" w:cs="Arial"/>
          <w:b/>
          <w:iCs/>
          <w:sz w:val="18"/>
          <w:szCs w:val="20"/>
          <w:lang w:val="ru-RU"/>
        </w:rPr>
      </w:pPr>
    </w:p>
    <w:p w14:paraId="0585A64F" w14:textId="1B1A209E" w:rsidR="007E37B8" w:rsidRPr="007B19B7" w:rsidRDefault="007E37B8" w:rsidP="007E37B8">
      <w:pPr>
        <w:ind w:left="180" w:firstLine="180"/>
        <w:jc w:val="both"/>
        <w:rPr>
          <w:rFonts w:ascii="Times New Roman" w:hAnsi="Times New Roman"/>
          <w:b/>
          <w:iCs/>
          <w:sz w:val="18"/>
          <w:szCs w:val="20"/>
          <w:lang w:val="ru-RU"/>
        </w:rPr>
      </w:pPr>
      <w:r w:rsidRPr="007B19B7">
        <w:rPr>
          <w:rFonts w:ascii="Arial" w:hAnsi="Arial" w:cs="Arial"/>
          <w:b/>
          <w:iCs/>
          <w:sz w:val="18"/>
          <w:szCs w:val="20"/>
          <w:lang w:val="ru-RU"/>
        </w:rPr>
        <w:lastRenderedPageBreak/>
        <w:t>Базовая стоимость тура</w:t>
      </w:r>
      <w:r w:rsidRPr="007B19B7">
        <w:rPr>
          <w:rFonts w:ascii="Times New Roman" w:hAnsi="Times New Roman"/>
          <w:b/>
          <w:iCs/>
          <w:sz w:val="18"/>
          <w:szCs w:val="20"/>
          <w:lang w:val="ru-RU"/>
        </w:rPr>
        <w:t>:</w:t>
      </w:r>
    </w:p>
    <w:p w14:paraId="7349D819" w14:textId="77777777" w:rsidR="007E37B8" w:rsidRPr="000A2BDA" w:rsidRDefault="007E37B8" w:rsidP="007E37B8">
      <w:pPr>
        <w:ind w:left="180" w:firstLine="180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  <w:gridCol w:w="2049"/>
        <w:gridCol w:w="2288"/>
        <w:gridCol w:w="1403"/>
      </w:tblGrid>
      <w:tr w:rsidR="007E37B8" w:rsidRPr="004627B0" w14:paraId="0D4F2C3A" w14:textId="77777777" w:rsidTr="00A26F2D">
        <w:trPr>
          <w:trHeight w:val="294"/>
          <w:jc w:val="center"/>
        </w:trPr>
        <w:tc>
          <w:tcPr>
            <w:tcW w:w="3800" w:type="dxa"/>
            <w:gridSpan w:val="2"/>
            <w:vMerge w:val="restart"/>
            <w:noWrap/>
            <w:hideMark/>
          </w:tcPr>
          <w:p w14:paraId="72F42825" w14:textId="77777777" w:rsidR="007E37B8" w:rsidRPr="00362A17" w:rsidRDefault="007E37B8" w:rsidP="00A26F2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2A17">
              <w:rPr>
                <w:rFonts w:ascii="Arial" w:hAnsi="Arial" w:cs="Arial"/>
                <w:sz w:val="20"/>
                <w:szCs w:val="20"/>
                <w:lang w:val="ru-RU" w:eastAsia="ru-RU"/>
              </w:rPr>
              <w:t>Даты выездов</w:t>
            </w:r>
          </w:p>
        </w:tc>
        <w:tc>
          <w:tcPr>
            <w:tcW w:w="5740" w:type="dxa"/>
            <w:gridSpan w:val="3"/>
            <w:noWrap/>
            <w:hideMark/>
          </w:tcPr>
          <w:p w14:paraId="1BB51765" w14:textId="5D6A80BD" w:rsidR="007E37B8" w:rsidRPr="00362A17" w:rsidRDefault="00E90B69" w:rsidP="00A26F2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90B69">
              <w:rPr>
                <w:rFonts w:ascii="Arial" w:hAnsi="Arial" w:cs="Arial"/>
                <w:sz w:val="20"/>
                <w:szCs w:val="20"/>
                <w:lang w:val="ru-RU" w:eastAsia="ru-RU"/>
              </w:rPr>
              <w:t>•</w:t>
            </w:r>
            <w:r w:rsidRPr="00E90B69">
              <w:rPr>
                <w:rFonts w:ascii="Arial" w:hAnsi="Arial" w:cs="Arial"/>
                <w:sz w:val="20"/>
                <w:szCs w:val="20"/>
                <w:lang w:val="ru-RU" w:eastAsia="ru-RU"/>
              </w:rPr>
              <w:tab/>
              <w:t>Обязательный экcкурсионно - транпортный пакет  –  1</w:t>
            </w:r>
            <w:r w:rsidR="005A4FA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E90B69">
              <w:rPr>
                <w:rFonts w:ascii="Arial" w:hAnsi="Arial" w:cs="Arial"/>
                <w:sz w:val="20"/>
                <w:szCs w:val="20"/>
                <w:lang w:val="ru-RU" w:eastAsia="ru-RU"/>
              </w:rPr>
              <w:t>0 евро, оплачивается принимающей стороне на маршруте:</w:t>
            </w:r>
          </w:p>
        </w:tc>
      </w:tr>
      <w:tr w:rsidR="007E37B8" w:rsidRPr="00362A17" w14:paraId="03A4CDFE" w14:textId="77777777" w:rsidTr="00A26F2D">
        <w:trPr>
          <w:trHeight w:val="294"/>
          <w:jc w:val="center"/>
        </w:trPr>
        <w:tc>
          <w:tcPr>
            <w:tcW w:w="3800" w:type="dxa"/>
            <w:gridSpan w:val="2"/>
            <w:vMerge/>
            <w:noWrap/>
            <w:hideMark/>
          </w:tcPr>
          <w:p w14:paraId="316058D4" w14:textId="77777777" w:rsidR="007E37B8" w:rsidRPr="00362A17" w:rsidRDefault="007E37B8" w:rsidP="00A26F2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49" w:type="dxa"/>
            <w:noWrap/>
            <w:hideMark/>
          </w:tcPr>
          <w:p w14:paraId="583C99DA" w14:textId="77777777" w:rsidR="007E37B8" w:rsidRPr="00362A17" w:rsidRDefault="007E37B8" w:rsidP="00A26F2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2A17">
              <w:rPr>
                <w:rFonts w:ascii="Arial" w:hAnsi="Arial" w:cs="Arial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2288" w:type="dxa"/>
            <w:noWrap/>
            <w:hideMark/>
          </w:tcPr>
          <w:p w14:paraId="27E71C0F" w14:textId="77777777" w:rsidR="007E37B8" w:rsidRPr="00362A17" w:rsidRDefault="007E37B8" w:rsidP="00A26F2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2A17">
              <w:rPr>
                <w:rFonts w:ascii="Arial" w:hAnsi="Arial" w:cs="Arial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1403" w:type="dxa"/>
            <w:noWrap/>
            <w:hideMark/>
          </w:tcPr>
          <w:p w14:paraId="682C3973" w14:textId="77777777" w:rsidR="007E37B8" w:rsidRPr="00362A17" w:rsidRDefault="007E37B8" w:rsidP="00A26F2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2A17">
              <w:rPr>
                <w:rFonts w:ascii="Arial" w:hAnsi="Arial" w:cs="Arial"/>
                <w:sz w:val="20"/>
                <w:szCs w:val="20"/>
                <w:lang w:val="ru-RU" w:eastAsia="ru-RU"/>
              </w:rPr>
              <w:t>SNGL</w:t>
            </w:r>
          </w:p>
        </w:tc>
      </w:tr>
      <w:tr w:rsidR="007E37B8" w:rsidRPr="00362A17" w14:paraId="3C522117" w14:textId="77777777" w:rsidTr="00A26F2D">
        <w:trPr>
          <w:trHeight w:val="294"/>
          <w:jc w:val="center"/>
        </w:trPr>
        <w:tc>
          <w:tcPr>
            <w:tcW w:w="1900" w:type="dxa"/>
            <w:noWrap/>
          </w:tcPr>
          <w:p w14:paraId="647F3B40" w14:textId="5D429F8F" w:rsidR="007E37B8" w:rsidRPr="00362A17" w:rsidRDefault="00E90B69" w:rsidP="00A26F2D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bookmarkStart w:id="2" w:name="_Hlk152165358"/>
            <w:r>
              <w:rPr>
                <w:rFonts w:ascii="Arial" w:hAnsi="Arial" w:cs="Arial"/>
                <w:color w:val="000000"/>
                <w:sz w:val="22"/>
                <w:lang w:val="ru-RU"/>
              </w:rPr>
              <w:t>05.04.2024</w:t>
            </w:r>
          </w:p>
        </w:tc>
        <w:tc>
          <w:tcPr>
            <w:tcW w:w="1900" w:type="dxa"/>
            <w:noWrap/>
          </w:tcPr>
          <w:p w14:paraId="0010E603" w14:textId="4A875F1D" w:rsidR="007E37B8" w:rsidRPr="00362A17" w:rsidRDefault="00E90B69" w:rsidP="00A26F2D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13.04.2024</w:t>
            </w:r>
          </w:p>
        </w:tc>
        <w:tc>
          <w:tcPr>
            <w:tcW w:w="2049" w:type="dxa"/>
            <w:noWrap/>
            <w:vAlign w:val="center"/>
            <w:hideMark/>
          </w:tcPr>
          <w:p w14:paraId="2354B9D0" w14:textId="4DDF881B" w:rsidR="007E37B8" w:rsidRPr="00E90B69" w:rsidRDefault="00E90B69" w:rsidP="007E37B8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2288" w:type="dxa"/>
            <w:noWrap/>
            <w:vAlign w:val="center"/>
            <w:hideMark/>
          </w:tcPr>
          <w:p w14:paraId="0469274D" w14:textId="35207080" w:rsidR="007E37B8" w:rsidRPr="00E90B69" w:rsidRDefault="00E90B69" w:rsidP="007E37B8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1403" w:type="dxa"/>
            <w:noWrap/>
            <w:vAlign w:val="center"/>
            <w:hideMark/>
          </w:tcPr>
          <w:p w14:paraId="511561B4" w14:textId="4F49CEA0" w:rsidR="007E37B8" w:rsidRPr="00E90B69" w:rsidRDefault="00E90B69" w:rsidP="00A26F2D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600</w:t>
            </w:r>
          </w:p>
        </w:tc>
      </w:tr>
      <w:bookmarkEnd w:id="2"/>
      <w:tr w:rsidR="00E90B69" w:rsidRPr="00362A17" w14:paraId="1BEBE65F" w14:textId="77777777" w:rsidTr="00A26F2D">
        <w:trPr>
          <w:trHeight w:val="294"/>
          <w:jc w:val="center"/>
        </w:trPr>
        <w:tc>
          <w:tcPr>
            <w:tcW w:w="1900" w:type="dxa"/>
            <w:noWrap/>
          </w:tcPr>
          <w:p w14:paraId="0C3A6CB9" w14:textId="765F0490" w:rsidR="00E90B69" w:rsidRDefault="00E90B69" w:rsidP="00E90B69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08.05.2024</w:t>
            </w:r>
          </w:p>
        </w:tc>
        <w:tc>
          <w:tcPr>
            <w:tcW w:w="1900" w:type="dxa"/>
            <w:noWrap/>
          </w:tcPr>
          <w:p w14:paraId="3869A98C" w14:textId="33154A00" w:rsidR="00E90B69" w:rsidRDefault="00E90B69" w:rsidP="00E90B69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16.05.2024</w:t>
            </w:r>
          </w:p>
        </w:tc>
        <w:tc>
          <w:tcPr>
            <w:tcW w:w="2049" w:type="dxa"/>
            <w:noWrap/>
            <w:vAlign w:val="center"/>
          </w:tcPr>
          <w:p w14:paraId="489A21C2" w14:textId="43A2E595" w:rsidR="00E90B69" w:rsidRDefault="00E90B69" w:rsidP="00E90B69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2288" w:type="dxa"/>
            <w:noWrap/>
            <w:vAlign w:val="center"/>
          </w:tcPr>
          <w:p w14:paraId="5C0DF2FB" w14:textId="5B4E5E4B" w:rsidR="00E90B69" w:rsidRDefault="00E90B69" w:rsidP="00E90B69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1403" w:type="dxa"/>
            <w:noWrap/>
            <w:vAlign w:val="center"/>
          </w:tcPr>
          <w:p w14:paraId="1E2F696B" w14:textId="688442ED" w:rsidR="00E90B69" w:rsidRDefault="00E90B69" w:rsidP="00E90B69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600</w:t>
            </w:r>
          </w:p>
        </w:tc>
      </w:tr>
      <w:tr w:rsidR="00B557D4" w:rsidRPr="00362A17" w14:paraId="4FC09E65" w14:textId="77777777" w:rsidTr="00A26F2D">
        <w:trPr>
          <w:trHeight w:val="294"/>
          <w:jc w:val="center"/>
        </w:trPr>
        <w:tc>
          <w:tcPr>
            <w:tcW w:w="1900" w:type="dxa"/>
            <w:noWrap/>
          </w:tcPr>
          <w:p w14:paraId="058E12C7" w14:textId="5D3C3D3F" w:rsidR="00B557D4" w:rsidRP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25.07.2024</w:t>
            </w:r>
          </w:p>
        </w:tc>
        <w:tc>
          <w:tcPr>
            <w:tcW w:w="1900" w:type="dxa"/>
            <w:noWrap/>
          </w:tcPr>
          <w:p w14:paraId="367312FE" w14:textId="26D81481" w:rsidR="00B557D4" w:rsidRP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02.08.2024</w:t>
            </w:r>
          </w:p>
        </w:tc>
        <w:tc>
          <w:tcPr>
            <w:tcW w:w="2049" w:type="dxa"/>
            <w:noWrap/>
            <w:vAlign w:val="center"/>
          </w:tcPr>
          <w:p w14:paraId="77AC64AD" w14:textId="08CEBFA9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2288" w:type="dxa"/>
            <w:noWrap/>
            <w:vAlign w:val="center"/>
          </w:tcPr>
          <w:p w14:paraId="2B9F28DA" w14:textId="7E9B7362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1403" w:type="dxa"/>
            <w:noWrap/>
            <w:vAlign w:val="center"/>
          </w:tcPr>
          <w:p w14:paraId="13EEEB2B" w14:textId="2CA67143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600</w:t>
            </w:r>
          </w:p>
        </w:tc>
      </w:tr>
      <w:tr w:rsidR="00B557D4" w:rsidRPr="00362A17" w14:paraId="3F06D3CB" w14:textId="77777777" w:rsidTr="00A26F2D">
        <w:trPr>
          <w:trHeight w:val="294"/>
          <w:jc w:val="center"/>
        </w:trPr>
        <w:tc>
          <w:tcPr>
            <w:tcW w:w="1900" w:type="dxa"/>
            <w:noWrap/>
          </w:tcPr>
          <w:p w14:paraId="256C38EF" w14:textId="6027F771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03.11.2024</w:t>
            </w:r>
          </w:p>
        </w:tc>
        <w:tc>
          <w:tcPr>
            <w:tcW w:w="1900" w:type="dxa"/>
            <w:noWrap/>
          </w:tcPr>
          <w:p w14:paraId="43D0E5E4" w14:textId="19D557CF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11.11.2024</w:t>
            </w:r>
          </w:p>
        </w:tc>
        <w:tc>
          <w:tcPr>
            <w:tcW w:w="2049" w:type="dxa"/>
            <w:noWrap/>
            <w:vAlign w:val="center"/>
          </w:tcPr>
          <w:p w14:paraId="40103717" w14:textId="4C4E8815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2288" w:type="dxa"/>
            <w:noWrap/>
            <w:vAlign w:val="center"/>
          </w:tcPr>
          <w:p w14:paraId="491E5056" w14:textId="7BC766A4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410</w:t>
            </w:r>
          </w:p>
        </w:tc>
        <w:tc>
          <w:tcPr>
            <w:tcW w:w="1403" w:type="dxa"/>
            <w:noWrap/>
            <w:vAlign w:val="center"/>
          </w:tcPr>
          <w:p w14:paraId="2AFCCB0F" w14:textId="2BB999B1" w:rsidR="00B557D4" w:rsidRDefault="00B557D4" w:rsidP="00B557D4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600</w:t>
            </w:r>
          </w:p>
        </w:tc>
      </w:tr>
    </w:tbl>
    <w:p w14:paraId="35CC3C02" w14:textId="77777777" w:rsidR="007E37B8" w:rsidRPr="007E37B8" w:rsidRDefault="007E37B8" w:rsidP="00AB6CB0">
      <w:pPr>
        <w:rPr>
          <w:rFonts w:ascii="Arial" w:hAnsi="Arial" w:cs="Arial"/>
          <w:sz w:val="15"/>
          <w:szCs w:val="15"/>
        </w:rPr>
      </w:pPr>
    </w:p>
    <w:p w14:paraId="34A97884" w14:textId="77777777" w:rsidR="00E90B69" w:rsidRPr="00956C44" w:rsidRDefault="00E90B69" w:rsidP="00E90B69">
      <w:pPr>
        <w:rPr>
          <w:rFonts w:ascii="Arial" w:hAnsi="Arial" w:cs="Arial"/>
          <w:b/>
          <w:sz w:val="18"/>
          <w:szCs w:val="18"/>
          <w:lang w:val="ru-RU"/>
        </w:rPr>
      </w:pPr>
      <w:r w:rsidRPr="00956C44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14:paraId="6481299B" w14:textId="08F67C17" w:rsidR="00E90B69" w:rsidRPr="00DA0204" w:rsidRDefault="00E90B69" w:rsidP="00E90B69">
      <w:pPr>
        <w:numPr>
          <w:ilvl w:val="0"/>
          <w:numId w:val="2"/>
        </w:numPr>
        <w:shd w:val="clear" w:color="auto" w:fill="F9F9F9"/>
        <w:spacing w:before="100" w:beforeAutospacing="1" w:after="120" w:line="270" w:lineRule="atLeast"/>
        <w:rPr>
          <w:rFonts w:ascii="Arial" w:hAnsi="Arial" w:cs="Arial"/>
          <w:i/>
          <w:iCs/>
          <w:color w:val="444444"/>
          <w:sz w:val="18"/>
          <w:szCs w:val="18"/>
          <w:lang w:val="ru-RU" w:eastAsia="ru-RU"/>
        </w:rPr>
      </w:pPr>
      <w:r w:rsidRPr="00DA0204">
        <w:rPr>
          <w:rFonts w:ascii="Arial" w:hAnsi="Arial" w:cs="Arial"/>
          <w:b/>
          <w:bCs/>
          <w:i/>
          <w:iCs/>
          <w:color w:val="E74C3C"/>
          <w:sz w:val="18"/>
          <w:szCs w:val="18"/>
          <w:lang w:val="ru-RU" w:eastAsia="ru-RU"/>
        </w:rPr>
        <w:t>Обязательный экcкурсионно - транпортный пакет</w:t>
      </w:r>
      <w:r>
        <w:rPr>
          <w:rFonts w:ascii="Arial" w:hAnsi="Arial" w:cs="Arial"/>
          <w:b/>
          <w:bCs/>
          <w:i/>
          <w:iCs/>
          <w:color w:val="E74C3C"/>
          <w:sz w:val="18"/>
          <w:szCs w:val="18"/>
          <w:lang w:val="ru-RU" w:eastAsia="ru-RU"/>
        </w:rPr>
        <w:t xml:space="preserve"> </w:t>
      </w:r>
      <w:r w:rsidRPr="00DA0204">
        <w:rPr>
          <w:rFonts w:ascii="Arial" w:hAnsi="Arial" w:cs="Arial"/>
          <w:b/>
          <w:bCs/>
          <w:i/>
          <w:iCs/>
          <w:color w:val="E74C3C"/>
          <w:sz w:val="18"/>
          <w:szCs w:val="18"/>
          <w:lang w:val="ru-RU" w:eastAsia="ru-RU"/>
        </w:rPr>
        <w:t xml:space="preserve"> –  1</w:t>
      </w:r>
      <w:r w:rsidR="005A4FAA">
        <w:rPr>
          <w:rFonts w:ascii="Arial" w:hAnsi="Arial" w:cs="Arial"/>
          <w:b/>
          <w:bCs/>
          <w:i/>
          <w:iCs/>
          <w:color w:val="E74C3C"/>
          <w:sz w:val="18"/>
          <w:szCs w:val="18"/>
          <w:lang w:val="ru-RU" w:eastAsia="ru-RU"/>
        </w:rPr>
        <w:t>5</w:t>
      </w:r>
      <w:r w:rsidRPr="00DA0204">
        <w:rPr>
          <w:rFonts w:ascii="Arial" w:hAnsi="Arial" w:cs="Arial"/>
          <w:b/>
          <w:bCs/>
          <w:i/>
          <w:iCs/>
          <w:color w:val="E74C3C"/>
          <w:sz w:val="18"/>
          <w:szCs w:val="18"/>
          <w:lang w:val="ru-RU" w:eastAsia="ru-RU"/>
        </w:rPr>
        <w:t>0 евро, оплачивается принимающей стороне на маршруте:</w:t>
      </w:r>
    </w:p>
    <w:p w14:paraId="4A260E5A" w14:textId="77777777" w:rsidR="00E90B69" w:rsidRDefault="00E90B69" w:rsidP="00E90B6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u-RU"/>
        </w:rPr>
      </w:pPr>
      <w:r w:rsidRPr="00DA0204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>   - экскурсии в городах: Мюнхен, Верона,</w:t>
      </w:r>
      <w:r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>Рим,</w:t>
      </w:r>
      <w:r w:rsidRPr="00DA0204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 xml:space="preserve"> Венеция  </w:t>
      </w:r>
      <w:r w:rsidRPr="00DA0204">
        <w:rPr>
          <w:rFonts w:ascii="Arial" w:hAnsi="Arial" w:cs="Arial"/>
          <w:sz w:val="18"/>
          <w:szCs w:val="18"/>
          <w:lang w:val="ru-RU" w:eastAsia="ru-RU"/>
        </w:rPr>
        <w:br/>
      </w:r>
      <w:r w:rsidRPr="00DA0204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>  - туристический сбор + проезд на катере в Венецию и обратно   </w:t>
      </w:r>
      <w:r w:rsidRPr="00DA0204">
        <w:rPr>
          <w:rFonts w:ascii="Arial" w:hAnsi="Arial" w:cs="Arial"/>
          <w:sz w:val="18"/>
          <w:szCs w:val="18"/>
          <w:lang w:val="ru-RU" w:eastAsia="ru-RU"/>
        </w:rPr>
        <w:br/>
      </w:r>
      <w:r w:rsidRPr="00DA0204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>  - въездные пошлины и (или) туристические сборы в городах по          маршруту  </w:t>
      </w:r>
      <w:r w:rsidRPr="00DA0204">
        <w:rPr>
          <w:rFonts w:ascii="Arial" w:hAnsi="Arial" w:cs="Arial"/>
          <w:sz w:val="18"/>
          <w:szCs w:val="18"/>
          <w:lang w:val="ru-RU" w:eastAsia="ru-RU"/>
        </w:rPr>
        <w:br/>
      </w:r>
      <w:r w:rsidRPr="00DA0204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>  - транспортные расходы в городах пребывания </w:t>
      </w:r>
    </w:p>
    <w:p w14:paraId="310173E1" w14:textId="77777777" w:rsidR="00E90B69" w:rsidRPr="00B132D7" w:rsidRDefault="00E90B69" w:rsidP="00E90B69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</w:t>
      </w:r>
      <w:r w:rsidRPr="00B132D7">
        <w:rPr>
          <w:rFonts w:ascii="Arial" w:hAnsi="Arial" w:cs="Arial"/>
          <w:i/>
          <w:iCs/>
          <w:sz w:val="18"/>
          <w:szCs w:val="18"/>
          <w:shd w:val="clear" w:color="auto" w:fill="F9F9F9"/>
          <w:lang w:val="ru-RU" w:eastAsia="ru-RU"/>
        </w:rPr>
        <w:t xml:space="preserve">- </w:t>
      </w:r>
      <w:r w:rsidRPr="00B132D7">
        <w:rPr>
          <w:rFonts w:ascii="Arial" w:hAnsi="Arial" w:cs="Arial"/>
          <w:sz w:val="18"/>
          <w:szCs w:val="18"/>
          <w:lang w:val="ru-RU" w:eastAsia="ru-RU"/>
        </w:rPr>
        <w:t xml:space="preserve">билеты на общественный транспорт для въезда/выезда в Рим </w:t>
      </w:r>
    </w:p>
    <w:p w14:paraId="1FC748C5" w14:textId="77777777" w:rsidR="00E90B69" w:rsidRPr="00DA0204" w:rsidRDefault="00E90B69" w:rsidP="00E90B69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</w:t>
      </w:r>
      <w:r w:rsidRPr="00DA0204">
        <w:rPr>
          <w:rFonts w:ascii="Arial" w:hAnsi="Arial" w:cs="Arial"/>
          <w:sz w:val="18"/>
          <w:szCs w:val="18"/>
          <w:shd w:val="clear" w:color="auto" w:fill="F9F9F9"/>
          <w:lang w:val="ru-RU" w:eastAsia="ru-RU"/>
        </w:rPr>
        <w:t xml:space="preserve"> - городские налоги (city tax) в отелях по маршруту  </w:t>
      </w:r>
    </w:p>
    <w:p w14:paraId="3B3F72BA" w14:textId="77777777" w:rsidR="00E90B69" w:rsidRDefault="00E90B69" w:rsidP="00E90B6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Консульский сбор – €</w:t>
      </w:r>
      <w:r>
        <w:rPr>
          <w:rFonts w:ascii="Arial" w:hAnsi="Arial" w:cs="Arial"/>
          <w:sz w:val="18"/>
          <w:szCs w:val="18"/>
          <w:lang w:val="ru-RU"/>
        </w:rPr>
        <w:t>35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(шенгенская виза)</w:t>
      </w:r>
      <w:r>
        <w:rPr>
          <w:rFonts w:ascii="Arial" w:hAnsi="Arial" w:cs="Arial"/>
          <w:sz w:val="18"/>
          <w:szCs w:val="18"/>
          <w:lang w:val="ru-RU"/>
        </w:rPr>
        <w:t xml:space="preserve"> + </w:t>
      </w:r>
      <w:r w:rsidRPr="00956C44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>14 - 135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услуги визового центра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, </w:t>
      </w:r>
    </w:p>
    <w:p w14:paraId="0C211627" w14:textId="77777777" w:rsidR="00E90B69" w:rsidRDefault="00E90B69" w:rsidP="00E90B6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медицинская страховка</w:t>
      </w:r>
      <w:r>
        <w:rPr>
          <w:rFonts w:ascii="Arial" w:hAnsi="Arial" w:cs="Arial"/>
          <w:sz w:val="18"/>
          <w:szCs w:val="18"/>
          <w:lang w:val="ru-RU"/>
        </w:rPr>
        <w:t xml:space="preserve">  </w:t>
      </w:r>
      <w:r w:rsidRPr="007B5B49">
        <w:rPr>
          <w:rFonts w:ascii="Arial" w:hAnsi="Arial" w:cs="Arial"/>
          <w:bCs/>
          <w:sz w:val="18"/>
          <w:szCs w:val="18"/>
          <w:lang w:val="ru-RU"/>
        </w:rPr>
        <w:t>–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 от </w:t>
      </w:r>
      <w:r w:rsidRPr="00956C44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>8</w:t>
      </w:r>
    </w:p>
    <w:p w14:paraId="6C5B7BB4" w14:textId="77777777" w:rsidR="00E90B69" w:rsidRPr="006E3D6E" w:rsidRDefault="00E90B69" w:rsidP="00E90B69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14:paraId="0CA5A8AC" w14:textId="77777777" w:rsidR="00E90B69" w:rsidRPr="0042076C" w:rsidRDefault="00E90B69" w:rsidP="00E90B69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14:paraId="4A4480C3" w14:textId="77777777" w:rsidR="00E90B69" w:rsidRPr="0042076C" w:rsidRDefault="00E90B69" w:rsidP="00E90B69">
      <w:pPr>
        <w:rPr>
          <w:rFonts w:ascii="Arial" w:hAnsi="Arial" w:cs="Arial"/>
          <w:sz w:val="16"/>
          <w:szCs w:val="16"/>
          <w:lang w:val="ru-RU"/>
        </w:rPr>
      </w:pPr>
    </w:p>
    <w:p w14:paraId="410C8E1C" w14:textId="77777777" w:rsidR="00E90B69" w:rsidRPr="00B8432A" w:rsidRDefault="00E90B69" w:rsidP="00E90B69">
      <w:pPr>
        <w:numPr>
          <w:ilvl w:val="0"/>
          <w:numId w:val="3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B8432A">
        <w:rPr>
          <w:rFonts w:ascii="Arial" w:hAnsi="Arial" w:cs="Arial"/>
          <w:b/>
          <w:bCs/>
          <w:sz w:val="18"/>
          <w:szCs w:val="18"/>
          <w:lang w:val="ru-RU"/>
        </w:rPr>
        <w:t>Использование аудио оборудования (наушников) во время экскурсионной программы – €15 (за весь тур) – обязательная доплата</w:t>
      </w:r>
    </w:p>
    <w:p w14:paraId="19B496C6" w14:textId="77777777" w:rsidR="00E90B69" w:rsidRPr="00B8432A" w:rsidRDefault="00E90B69" w:rsidP="00E90B69">
      <w:pPr>
        <w:numPr>
          <w:ilvl w:val="0"/>
          <w:numId w:val="3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B8432A">
        <w:rPr>
          <w:rFonts w:ascii="Arial" w:hAnsi="Arial" w:cs="Arial"/>
          <w:b/>
          <w:bCs/>
          <w:sz w:val="18"/>
          <w:szCs w:val="18"/>
          <w:lang w:val="ru-RU"/>
        </w:rPr>
        <w:t xml:space="preserve">Посещение озера Гарда </w:t>
      </w:r>
    </w:p>
    <w:p w14:paraId="4008F229" w14:textId="77777777" w:rsidR="00E90B69" w:rsidRPr="00B8432A" w:rsidRDefault="00E90B69" w:rsidP="00E90B69">
      <w:pPr>
        <w:numPr>
          <w:ilvl w:val="0"/>
          <w:numId w:val="3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B8432A">
        <w:rPr>
          <w:rFonts w:ascii="Arial" w:hAnsi="Arial" w:cs="Arial"/>
          <w:sz w:val="18"/>
          <w:szCs w:val="18"/>
          <w:lang w:val="ru-RU" w:eastAsia="ru-RU"/>
        </w:rPr>
        <w:t>Музеи Ватикана – €17 входной билет при покупке на месте ,€21 при покупке On line заранее, €45(дети €38) с экскурсией и гидом по залам при минимальной группе 25 человек</w:t>
      </w:r>
    </w:p>
    <w:p w14:paraId="323EECA2" w14:textId="77777777" w:rsidR="00E90B69" w:rsidRPr="00B8432A" w:rsidRDefault="00E90B69" w:rsidP="00E90B69">
      <w:pPr>
        <w:numPr>
          <w:ilvl w:val="0"/>
          <w:numId w:val="3"/>
        </w:numPr>
        <w:shd w:val="clear" w:color="auto" w:fill="F9F9F9"/>
        <w:spacing w:before="100" w:beforeAutospacing="1" w:after="120" w:line="270" w:lineRule="atLeast"/>
        <w:rPr>
          <w:rFonts w:ascii="Arial" w:hAnsi="Arial" w:cs="Arial"/>
          <w:sz w:val="18"/>
          <w:szCs w:val="18"/>
          <w:lang w:val="ru-RU" w:eastAsia="ru-RU"/>
        </w:rPr>
      </w:pPr>
      <w:r w:rsidRPr="004040F2">
        <w:rPr>
          <w:rFonts w:ascii="Arial" w:hAnsi="Arial" w:cs="Arial"/>
          <w:sz w:val="18"/>
          <w:szCs w:val="18"/>
          <w:lang w:val="ru-RU" w:eastAsia="ru-RU"/>
        </w:rPr>
        <w:t>Экскурсия Ватикану: площадь и собор Святого Петра (внутренний осмотр), замок Св. Ангела  − €15 (дети €10),от 15 человек</w:t>
      </w:r>
    </w:p>
    <w:p w14:paraId="3308BF3F" w14:textId="77777777" w:rsidR="00E90B69" w:rsidRPr="00B8432A" w:rsidRDefault="00E90B69" w:rsidP="00E90B69">
      <w:pPr>
        <w:numPr>
          <w:ilvl w:val="0"/>
          <w:numId w:val="3"/>
        </w:numPr>
        <w:shd w:val="clear" w:color="auto" w:fill="F9F9F9"/>
        <w:spacing w:before="100" w:beforeAutospacing="1" w:after="120" w:line="270" w:lineRule="atLeast"/>
        <w:rPr>
          <w:rFonts w:ascii="Arial" w:hAnsi="Arial" w:cs="Arial"/>
          <w:sz w:val="18"/>
          <w:szCs w:val="18"/>
          <w:lang w:val="ru-RU" w:eastAsia="ru-RU"/>
        </w:rPr>
      </w:pPr>
      <w:r w:rsidRPr="00B8432A">
        <w:rPr>
          <w:rFonts w:ascii="Arial" w:hAnsi="Arial" w:cs="Arial"/>
          <w:sz w:val="18"/>
          <w:szCs w:val="18"/>
          <w:lang w:val="ru-RU"/>
        </w:rPr>
        <w:t xml:space="preserve">Экскурсия Неаполь + Сорренто </w:t>
      </w:r>
      <w:r w:rsidRPr="00B8432A">
        <w:rPr>
          <w:rFonts w:ascii="Arial" w:hAnsi="Arial" w:cs="Arial"/>
          <w:sz w:val="18"/>
          <w:szCs w:val="18"/>
        </w:rPr>
        <w:t xml:space="preserve">– </w:t>
      </w:r>
      <w:r w:rsidRPr="00B8432A">
        <w:rPr>
          <w:rFonts w:ascii="Arial" w:hAnsi="Arial" w:cs="Arial"/>
          <w:sz w:val="18"/>
          <w:szCs w:val="18"/>
          <w:lang w:val="ru-RU"/>
        </w:rPr>
        <w:t xml:space="preserve"> €25 (€15 дети)</w:t>
      </w:r>
    </w:p>
    <w:p w14:paraId="719D96CC" w14:textId="77777777" w:rsidR="00E90B69" w:rsidRPr="00B8432A" w:rsidRDefault="00E90B69" w:rsidP="00E90B6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B8432A">
        <w:rPr>
          <w:rFonts w:ascii="Arial" w:hAnsi="Arial" w:cs="Arial"/>
          <w:sz w:val="18"/>
          <w:szCs w:val="18"/>
          <w:lang w:val="ru-RU"/>
        </w:rPr>
        <w:t xml:space="preserve">Билет на общественный транспорт Фьюджи-Рим − около €7 </w:t>
      </w:r>
      <w:r w:rsidRPr="00B8432A">
        <w:rPr>
          <w:rFonts w:ascii="Arial" w:eastAsia="Arial" w:hAnsi="Arial" w:cs="Arial"/>
          <w:sz w:val="18"/>
          <w:szCs w:val="18"/>
          <w:lang w:val="ru-RU"/>
        </w:rPr>
        <w:t>(для желающих отправиться в Рим во второй день)</w:t>
      </w:r>
    </w:p>
    <w:p w14:paraId="45AEF1D1" w14:textId="77777777" w:rsidR="00E90B69" w:rsidRPr="00B8432A" w:rsidRDefault="00E90B69" w:rsidP="00E90B69">
      <w:pPr>
        <w:numPr>
          <w:ilvl w:val="0"/>
          <w:numId w:val="3"/>
        </w:numPr>
        <w:ind w:right="58"/>
        <w:jc w:val="both"/>
        <w:rPr>
          <w:rFonts w:ascii="Arial" w:hAnsi="Arial" w:cs="Arial"/>
          <w:sz w:val="18"/>
          <w:szCs w:val="18"/>
          <w:lang w:val="ru-RU"/>
        </w:rPr>
      </w:pPr>
      <w:r w:rsidRPr="00B8432A">
        <w:rPr>
          <w:rFonts w:ascii="Arial" w:hAnsi="Arial" w:cs="Arial"/>
          <w:sz w:val="18"/>
          <w:szCs w:val="18"/>
          <w:lang w:val="ru-RU"/>
        </w:rPr>
        <w:t>Катание на гондолах по каналам Венеции – €20 (при наличии группы в 6 человек)</w:t>
      </w:r>
    </w:p>
    <w:p w14:paraId="637FB35E" w14:textId="77777777" w:rsidR="00E90B69" w:rsidRPr="00B132D7" w:rsidRDefault="00E90B69" w:rsidP="00E90B69">
      <w:pPr>
        <w:numPr>
          <w:ilvl w:val="0"/>
          <w:numId w:val="3"/>
        </w:numPr>
        <w:shd w:val="clear" w:color="auto" w:fill="F9F9F9"/>
        <w:spacing w:before="100" w:beforeAutospacing="1" w:after="120" w:line="270" w:lineRule="atLeast"/>
        <w:rPr>
          <w:rFonts w:ascii="Arial" w:hAnsi="Arial" w:cs="Arial"/>
          <w:sz w:val="18"/>
          <w:szCs w:val="18"/>
          <w:lang w:val="ru-RU" w:eastAsia="ru-RU"/>
        </w:rPr>
      </w:pPr>
      <w:r w:rsidRPr="00B132D7">
        <w:rPr>
          <w:rFonts w:ascii="Arial" w:hAnsi="Arial" w:cs="Arial"/>
          <w:sz w:val="18"/>
          <w:szCs w:val="18"/>
          <w:lang w:val="ru-RU" w:eastAsia="ru-RU"/>
        </w:rPr>
        <w:t>Катание на гондолах по каналам Венеции – €2</w:t>
      </w:r>
      <w:r w:rsidRPr="00B8432A">
        <w:rPr>
          <w:rFonts w:ascii="Arial" w:hAnsi="Arial" w:cs="Arial"/>
          <w:sz w:val="18"/>
          <w:szCs w:val="18"/>
          <w:lang w:val="ru-RU" w:eastAsia="ru-RU"/>
        </w:rPr>
        <w:t>5</w:t>
      </w:r>
      <w:r w:rsidRPr="00B132D7">
        <w:rPr>
          <w:rFonts w:ascii="Arial" w:hAnsi="Arial" w:cs="Arial"/>
          <w:sz w:val="18"/>
          <w:szCs w:val="18"/>
          <w:lang w:val="ru-RU" w:eastAsia="ru-RU"/>
        </w:rPr>
        <w:t xml:space="preserve"> (при наличии группы 5 человек)</w:t>
      </w:r>
    </w:p>
    <w:p w14:paraId="35111230" w14:textId="77777777" w:rsidR="00E90B69" w:rsidRPr="00B132D7" w:rsidRDefault="00E90B69" w:rsidP="00E90B69">
      <w:pPr>
        <w:numPr>
          <w:ilvl w:val="0"/>
          <w:numId w:val="3"/>
        </w:numPr>
        <w:shd w:val="clear" w:color="auto" w:fill="F9F9F9"/>
        <w:spacing w:before="100" w:beforeAutospacing="1" w:after="120" w:line="270" w:lineRule="atLeast"/>
        <w:rPr>
          <w:rFonts w:ascii="Arial" w:hAnsi="Arial" w:cs="Arial"/>
          <w:sz w:val="18"/>
          <w:szCs w:val="18"/>
          <w:lang w:val="ru-RU" w:eastAsia="ru-RU"/>
        </w:rPr>
      </w:pPr>
      <w:r w:rsidRPr="00B132D7">
        <w:rPr>
          <w:rFonts w:ascii="Arial" w:hAnsi="Arial" w:cs="Arial"/>
          <w:sz w:val="18"/>
          <w:szCs w:val="18"/>
          <w:lang w:val="ru-RU" w:eastAsia="ru-RU"/>
        </w:rPr>
        <w:t>Круиз по Гранд каналу в Венеции €</w:t>
      </w:r>
      <w:r w:rsidRPr="00B8432A">
        <w:rPr>
          <w:rFonts w:ascii="Arial" w:hAnsi="Arial" w:cs="Arial"/>
          <w:sz w:val="18"/>
          <w:szCs w:val="18"/>
          <w:lang w:val="ru-RU" w:eastAsia="ru-RU"/>
        </w:rPr>
        <w:t>30</w:t>
      </w:r>
      <w:r w:rsidRPr="00B132D7">
        <w:rPr>
          <w:rFonts w:ascii="Arial" w:hAnsi="Arial" w:cs="Arial"/>
          <w:sz w:val="18"/>
          <w:szCs w:val="18"/>
          <w:lang w:val="ru-RU" w:eastAsia="ru-RU"/>
        </w:rPr>
        <w:t>, при группе от 15 человек</w:t>
      </w:r>
    </w:p>
    <w:p w14:paraId="6AF38AA2" w14:textId="77777777" w:rsidR="00E90B69" w:rsidRPr="00B8432A" w:rsidRDefault="00E90B69" w:rsidP="00E90B69">
      <w:pPr>
        <w:numPr>
          <w:ilvl w:val="0"/>
          <w:numId w:val="3"/>
        </w:numPr>
        <w:ind w:right="58"/>
        <w:jc w:val="both"/>
        <w:rPr>
          <w:rFonts w:ascii="Arial" w:hAnsi="Arial" w:cs="Arial"/>
          <w:sz w:val="18"/>
          <w:szCs w:val="18"/>
          <w:lang w:val="ru-RU"/>
        </w:rPr>
      </w:pPr>
      <w:r w:rsidRPr="00B8432A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</w:t>
      </w:r>
    </w:p>
    <w:p w14:paraId="1C1A68D5" w14:textId="77777777" w:rsidR="00E90B69" w:rsidRPr="00B8432A" w:rsidRDefault="00E90B69" w:rsidP="00E90B69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ru-RU"/>
        </w:rPr>
      </w:pPr>
      <w:r w:rsidRPr="00B8432A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B8432A">
        <w:rPr>
          <w:rFonts w:ascii="Arial" w:hAnsi="Arial" w:cs="Arial"/>
          <w:sz w:val="18"/>
          <w:szCs w:val="18"/>
        </w:rPr>
        <w:t> </w:t>
      </w:r>
      <w:r w:rsidRPr="00B8432A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14:paraId="3C347025" w14:textId="77777777" w:rsidR="00E90B69" w:rsidRPr="00B8432A" w:rsidRDefault="00E90B69" w:rsidP="00E90B69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14:paraId="42BF2132" w14:textId="77777777" w:rsidR="00E90B69" w:rsidRPr="00D212E3" w:rsidRDefault="00E90B69" w:rsidP="00E90B69">
      <w:pPr>
        <w:ind w:left="720" w:right="58"/>
        <w:jc w:val="both"/>
        <w:rPr>
          <w:rFonts w:ascii="Arial" w:hAnsi="Arial" w:cs="Arial"/>
          <w:sz w:val="18"/>
          <w:szCs w:val="18"/>
          <w:lang w:val="ru-RU"/>
        </w:rPr>
      </w:pPr>
    </w:p>
    <w:p w14:paraId="1F949DB0" w14:textId="77777777" w:rsidR="009C554C" w:rsidRPr="0021209F" w:rsidRDefault="009C554C" w:rsidP="009C554C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21209F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14:paraId="237228B4" w14:textId="77777777" w:rsidR="009C554C" w:rsidRPr="0021209F" w:rsidRDefault="009C554C" w:rsidP="009C554C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14:paraId="6D904AF8" w14:textId="77777777" w:rsidR="009C554C" w:rsidRPr="0021209F" w:rsidRDefault="009C554C" w:rsidP="009C554C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14:paraId="5398F42B" w14:textId="77777777" w:rsidR="009C554C" w:rsidRPr="0021209F" w:rsidRDefault="009C554C" w:rsidP="009C554C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14:paraId="2DDBFB00" w14:textId="77777777" w:rsidR="009C554C" w:rsidRPr="0021209F" w:rsidRDefault="009C554C" w:rsidP="009C554C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14:paraId="6B38FF9F" w14:textId="77777777" w:rsidR="009C554C" w:rsidRPr="0021209F" w:rsidRDefault="009C554C" w:rsidP="009C554C">
      <w:pPr>
        <w:rPr>
          <w:rFonts w:ascii="Arial" w:eastAsia="Arial" w:hAnsi="Arial" w:cs="Arial"/>
          <w:sz w:val="18"/>
          <w:szCs w:val="18"/>
          <w:lang w:val="ru-RU"/>
        </w:rPr>
      </w:pPr>
      <w:r w:rsidRPr="0021209F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14:paraId="04B361B0" w14:textId="77777777" w:rsidR="009C554C" w:rsidRPr="0021209F" w:rsidRDefault="009C554C" w:rsidP="009C554C">
      <w:pPr>
        <w:rPr>
          <w:rFonts w:ascii="Arial" w:hAnsi="Arial" w:cs="Arial"/>
          <w:b/>
          <w:sz w:val="18"/>
          <w:szCs w:val="18"/>
          <w:lang w:val="ru-RU"/>
        </w:rPr>
      </w:pPr>
      <w:r w:rsidRPr="0021209F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14:paraId="70B75834" w14:textId="77777777" w:rsidR="009C554C" w:rsidRPr="0021209F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21209F">
        <w:rPr>
          <w:rFonts w:ascii="Arial" w:hAnsi="Arial" w:cs="Arial"/>
          <w:sz w:val="18"/>
          <w:szCs w:val="18"/>
        </w:rPr>
        <w:t>Viber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, </w:t>
      </w:r>
      <w:r w:rsidRPr="0021209F">
        <w:rPr>
          <w:rFonts w:ascii="Arial" w:hAnsi="Arial" w:cs="Arial"/>
          <w:sz w:val="18"/>
          <w:szCs w:val="18"/>
        </w:rPr>
        <w:t>Telegram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14:paraId="44BFB6BB" w14:textId="77777777" w:rsidR="009C554C" w:rsidRPr="0021209F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14:paraId="09D1F6E2" w14:textId="77777777" w:rsidR="009C554C" w:rsidRPr="0021209F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14:paraId="56F8F280" w14:textId="77777777" w:rsidR="009C554C" w:rsidRPr="0021209F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14:paraId="277BED65" w14:textId="77777777" w:rsidR="009C554C" w:rsidRPr="0021209F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14:paraId="584F0DD0" w14:textId="77777777" w:rsidR="009C554C" w:rsidRPr="0021209F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14:paraId="6BD1C165" w14:textId="77777777" w:rsidR="009C554C" w:rsidRPr="0021209F" w:rsidRDefault="009C554C" w:rsidP="009C554C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14:paraId="68F541EA" w14:textId="77777777" w:rsidR="009C554C" w:rsidRPr="0021209F" w:rsidRDefault="009C554C" w:rsidP="009C554C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14:paraId="23EEA286" w14:textId="77777777" w:rsidR="009C554C" w:rsidRPr="00C72FA8" w:rsidRDefault="009C554C" w:rsidP="009C554C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это легкий завтрак. 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14:paraId="14DDB378" w14:textId="77777777" w:rsidR="009C554C" w:rsidRPr="0021209F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14:paraId="183AAC55" w14:textId="77777777" w:rsidR="009C554C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</w:t>
      </w:r>
      <w:r>
        <w:rPr>
          <w:rFonts w:ascii="Arial" w:hAnsi="Arial" w:cs="Arial"/>
          <w:sz w:val="18"/>
          <w:szCs w:val="18"/>
          <w:lang w:val="ru-RU"/>
        </w:rPr>
        <w:t>ориентировочным)</w:t>
      </w:r>
    </w:p>
    <w:p w14:paraId="1DF1F307" w14:textId="77777777" w:rsidR="009C554C" w:rsidRPr="0038720D" w:rsidRDefault="009C554C" w:rsidP="009C554C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9. В гостиницах предлагаются 2-3 ме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  <w:lang w:val="ru-RU"/>
        </w:rPr>
        <w:t xml:space="preserve">тные номера </w:t>
      </w:r>
    </w:p>
    <w:p w14:paraId="66050538" w14:textId="77777777" w:rsidR="009C554C" w:rsidRPr="00EB758C" w:rsidRDefault="009C554C" w:rsidP="009C554C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14:paraId="386A8567" w14:textId="77777777" w:rsidR="00441723" w:rsidRPr="00EB758C" w:rsidRDefault="00441723" w:rsidP="005C5574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441723" w:rsidRPr="00EB758C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FFB6" w14:textId="77777777" w:rsidR="00D25666" w:rsidRDefault="00D25666" w:rsidP="00A57F93">
      <w:r>
        <w:separator/>
      </w:r>
    </w:p>
  </w:endnote>
  <w:endnote w:type="continuationSeparator" w:id="0">
    <w:p w14:paraId="39A03685" w14:textId="77777777" w:rsidR="00D25666" w:rsidRDefault="00D25666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70864" w14:textId="77777777" w:rsidR="00D25666" w:rsidRDefault="00D25666" w:rsidP="00A57F93">
      <w:r>
        <w:separator/>
      </w:r>
    </w:p>
  </w:footnote>
  <w:footnote w:type="continuationSeparator" w:id="0">
    <w:p w14:paraId="12182727" w14:textId="77777777" w:rsidR="00D25666" w:rsidRDefault="00D25666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7428"/>
    <w:multiLevelType w:val="hybridMultilevel"/>
    <w:tmpl w:val="160E6DAE"/>
    <w:lvl w:ilvl="0" w:tplc="C826D15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F8B"/>
    <w:rsid w:val="00015A4C"/>
    <w:rsid w:val="00020D75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90E64"/>
    <w:rsid w:val="0009316A"/>
    <w:rsid w:val="0009464A"/>
    <w:rsid w:val="00095F12"/>
    <w:rsid w:val="00096B98"/>
    <w:rsid w:val="000A03D5"/>
    <w:rsid w:val="000A1E3C"/>
    <w:rsid w:val="000A4D16"/>
    <w:rsid w:val="000B259F"/>
    <w:rsid w:val="000B690F"/>
    <w:rsid w:val="000C12A0"/>
    <w:rsid w:val="000C6944"/>
    <w:rsid w:val="000C77A4"/>
    <w:rsid w:val="000D1506"/>
    <w:rsid w:val="000D6451"/>
    <w:rsid w:val="000E2CC1"/>
    <w:rsid w:val="000E3C81"/>
    <w:rsid w:val="000E4899"/>
    <w:rsid w:val="000F2A21"/>
    <w:rsid w:val="000F695D"/>
    <w:rsid w:val="00103FD6"/>
    <w:rsid w:val="00105E20"/>
    <w:rsid w:val="001063E0"/>
    <w:rsid w:val="00111CB2"/>
    <w:rsid w:val="00113731"/>
    <w:rsid w:val="00114C8D"/>
    <w:rsid w:val="001229E0"/>
    <w:rsid w:val="00124305"/>
    <w:rsid w:val="001254F7"/>
    <w:rsid w:val="00126D34"/>
    <w:rsid w:val="00127D23"/>
    <w:rsid w:val="001325FB"/>
    <w:rsid w:val="00132C08"/>
    <w:rsid w:val="00136C84"/>
    <w:rsid w:val="00142C52"/>
    <w:rsid w:val="00144203"/>
    <w:rsid w:val="0014565B"/>
    <w:rsid w:val="0015004E"/>
    <w:rsid w:val="001510DC"/>
    <w:rsid w:val="00153668"/>
    <w:rsid w:val="0016528B"/>
    <w:rsid w:val="00167EC2"/>
    <w:rsid w:val="0017012D"/>
    <w:rsid w:val="001741FB"/>
    <w:rsid w:val="001803B5"/>
    <w:rsid w:val="001819CD"/>
    <w:rsid w:val="00185859"/>
    <w:rsid w:val="00187246"/>
    <w:rsid w:val="0019005B"/>
    <w:rsid w:val="00190853"/>
    <w:rsid w:val="0019725E"/>
    <w:rsid w:val="00197C26"/>
    <w:rsid w:val="001A1405"/>
    <w:rsid w:val="001A682D"/>
    <w:rsid w:val="001B1FCC"/>
    <w:rsid w:val="001B3BB0"/>
    <w:rsid w:val="001B44DE"/>
    <w:rsid w:val="001B6A53"/>
    <w:rsid w:val="001B6E81"/>
    <w:rsid w:val="001B7AB4"/>
    <w:rsid w:val="001C7B13"/>
    <w:rsid w:val="001D3173"/>
    <w:rsid w:val="001E0B8B"/>
    <w:rsid w:val="001F212C"/>
    <w:rsid w:val="001F5462"/>
    <w:rsid w:val="001F56A3"/>
    <w:rsid w:val="00205482"/>
    <w:rsid w:val="00210DD6"/>
    <w:rsid w:val="00211AA3"/>
    <w:rsid w:val="002143E5"/>
    <w:rsid w:val="00225433"/>
    <w:rsid w:val="002328BF"/>
    <w:rsid w:val="00235223"/>
    <w:rsid w:val="00235F0D"/>
    <w:rsid w:val="00240833"/>
    <w:rsid w:val="00243843"/>
    <w:rsid w:val="00256076"/>
    <w:rsid w:val="002569DE"/>
    <w:rsid w:val="00256D81"/>
    <w:rsid w:val="002608F2"/>
    <w:rsid w:val="00261293"/>
    <w:rsid w:val="00262279"/>
    <w:rsid w:val="00263B6E"/>
    <w:rsid w:val="00271016"/>
    <w:rsid w:val="002729E6"/>
    <w:rsid w:val="002760F9"/>
    <w:rsid w:val="002772F3"/>
    <w:rsid w:val="0027734E"/>
    <w:rsid w:val="00283A52"/>
    <w:rsid w:val="00284580"/>
    <w:rsid w:val="00284B23"/>
    <w:rsid w:val="00291EE9"/>
    <w:rsid w:val="00294431"/>
    <w:rsid w:val="00296946"/>
    <w:rsid w:val="002A54DB"/>
    <w:rsid w:val="002B434C"/>
    <w:rsid w:val="002C34BB"/>
    <w:rsid w:val="002D276E"/>
    <w:rsid w:val="002F33C3"/>
    <w:rsid w:val="00300CAC"/>
    <w:rsid w:val="00303120"/>
    <w:rsid w:val="0031485A"/>
    <w:rsid w:val="00315B93"/>
    <w:rsid w:val="0032214C"/>
    <w:rsid w:val="00334AE0"/>
    <w:rsid w:val="00335748"/>
    <w:rsid w:val="0033677B"/>
    <w:rsid w:val="00337640"/>
    <w:rsid w:val="003461DC"/>
    <w:rsid w:val="0035500A"/>
    <w:rsid w:val="00355C65"/>
    <w:rsid w:val="00355D90"/>
    <w:rsid w:val="00361719"/>
    <w:rsid w:val="00363059"/>
    <w:rsid w:val="00364E3A"/>
    <w:rsid w:val="00372A26"/>
    <w:rsid w:val="00373746"/>
    <w:rsid w:val="00374828"/>
    <w:rsid w:val="0037528B"/>
    <w:rsid w:val="003769EE"/>
    <w:rsid w:val="00381018"/>
    <w:rsid w:val="003825E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520A"/>
    <w:rsid w:val="003C60D1"/>
    <w:rsid w:val="003E12B1"/>
    <w:rsid w:val="003F08AF"/>
    <w:rsid w:val="003F20F6"/>
    <w:rsid w:val="003F2FED"/>
    <w:rsid w:val="003F6295"/>
    <w:rsid w:val="003F7490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41723"/>
    <w:rsid w:val="00441B8B"/>
    <w:rsid w:val="00443202"/>
    <w:rsid w:val="004452A2"/>
    <w:rsid w:val="00446809"/>
    <w:rsid w:val="0045020E"/>
    <w:rsid w:val="0045378A"/>
    <w:rsid w:val="0045751F"/>
    <w:rsid w:val="004604AD"/>
    <w:rsid w:val="004627B0"/>
    <w:rsid w:val="00464465"/>
    <w:rsid w:val="00480B68"/>
    <w:rsid w:val="0048103A"/>
    <w:rsid w:val="00483B6B"/>
    <w:rsid w:val="00492D68"/>
    <w:rsid w:val="00494FB3"/>
    <w:rsid w:val="00495C98"/>
    <w:rsid w:val="004A1917"/>
    <w:rsid w:val="004A2EC5"/>
    <w:rsid w:val="004A71F9"/>
    <w:rsid w:val="004C437E"/>
    <w:rsid w:val="004C45B6"/>
    <w:rsid w:val="004D1EAA"/>
    <w:rsid w:val="004D77BC"/>
    <w:rsid w:val="004F11D3"/>
    <w:rsid w:val="004F254A"/>
    <w:rsid w:val="004F311D"/>
    <w:rsid w:val="004F3201"/>
    <w:rsid w:val="004F3B08"/>
    <w:rsid w:val="004F660A"/>
    <w:rsid w:val="00500E64"/>
    <w:rsid w:val="00505F96"/>
    <w:rsid w:val="00507773"/>
    <w:rsid w:val="00514A2A"/>
    <w:rsid w:val="00517CDE"/>
    <w:rsid w:val="00520368"/>
    <w:rsid w:val="00530D3C"/>
    <w:rsid w:val="00532556"/>
    <w:rsid w:val="00532A4B"/>
    <w:rsid w:val="00537692"/>
    <w:rsid w:val="0054798D"/>
    <w:rsid w:val="00550C57"/>
    <w:rsid w:val="00551471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A4FAA"/>
    <w:rsid w:val="005B039F"/>
    <w:rsid w:val="005B4154"/>
    <w:rsid w:val="005B72DA"/>
    <w:rsid w:val="005B7BB9"/>
    <w:rsid w:val="005C097F"/>
    <w:rsid w:val="005C5574"/>
    <w:rsid w:val="005C681E"/>
    <w:rsid w:val="005E2F8E"/>
    <w:rsid w:val="005E4448"/>
    <w:rsid w:val="00602377"/>
    <w:rsid w:val="00606C92"/>
    <w:rsid w:val="00607A48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2EB5"/>
    <w:rsid w:val="0065359E"/>
    <w:rsid w:val="00657B6F"/>
    <w:rsid w:val="006678C8"/>
    <w:rsid w:val="006803CD"/>
    <w:rsid w:val="006817DD"/>
    <w:rsid w:val="0068353E"/>
    <w:rsid w:val="0068646A"/>
    <w:rsid w:val="00691DFA"/>
    <w:rsid w:val="00692777"/>
    <w:rsid w:val="0069765A"/>
    <w:rsid w:val="006A080B"/>
    <w:rsid w:val="006A35A3"/>
    <w:rsid w:val="006B5B24"/>
    <w:rsid w:val="006B677F"/>
    <w:rsid w:val="006B73EE"/>
    <w:rsid w:val="006C0FB9"/>
    <w:rsid w:val="006C45F5"/>
    <w:rsid w:val="006C4763"/>
    <w:rsid w:val="006E21EE"/>
    <w:rsid w:val="006E3D6E"/>
    <w:rsid w:val="006F12E0"/>
    <w:rsid w:val="006F7155"/>
    <w:rsid w:val="0070358C"/>
    <w:rsid w:val="007049E3"/>
    <w:rsid w:val="00710CF3"/>
    <w:rsid w:val="0073203A"/>
    <w:rsid w:val="0073778F"/>
    <w:rsid w:val="00743855"/>
    <w:rsid w:val="007453C6"/>
    <w:rsid w:val="00747711"/>
    <w:rsid w:val="0075358F"/>
    <w:rsid w:val="00765BF6"/>
    <w:rsid w:val="007700A0"/>
    <w:rsid w:val="00772E8F"/>
    <w:rsid w:val="00785021"/>
    <w:rsid w:val="00786EE8"/>
    <w:rsid w:val="00786F4C"/>
    <w:rsid w:val="007942E6"/>
    <w:rsid w:val="007A2207"/>
    <w:rsid w:val="007A4C60"/>
    <w:rsid w:val="007A76CE"/>
    <w:rsid w:val="007B1084"/>
    <w:rsid w:val="007B26D6"/>
    <w:rsid w:val="007B424E"/>
    <w:rsid w:val="007C446B"/>
    <w:rsid w:val="007D2123"/>
    <w:rsid w:val="007D590B"/>
    <w:rsid w:val="007D5A3D"/>
    <w:rsid w:val="007D708F"/>
    <w:rsid w:val="007E37B8"/>
    <w:rsid w:val="007F08E3"/>
    <w:rsid w:val="007F5F70"/>
    <w:rsid w:val="007F63C3"/>
    <w:rsid w:val="00803A1A"/>
    <w:rsid w:val="00810A0E"/>
    <w:rsid w:val="00815120"/>
    <w:rsid w:val="00821FB7"/>
    <w:rsid w:val="0082280E"/>
    <w:rsid w:val="00823EE1"/>
    <w:rsid w:val="00827BF4"/>
    <w:rsid w:val="00831E40"/>
    <w:rsid w:val="00833E2B"/>
    <w:rsid w:val="0084147D"/>
    <w:rsid w:val="00842A41"/>
    <w:rsid w:val="0084434C"/>
    <w:rsid w:val="00850D39"/>
    <w:rsid w:val="00853812"/>
    <w:rsid w:val="00855E3E"/>
    <w:rsid w:val="008818DD"/>
    <w:rsid w:val="00886B14"/>
    <w:rsid w:val="00890A33"/>
    <w:rsid w:val="00892CE4"/>
    <w:rsid w:val="00895403"/>
    <w:rsid w:val="008A36C8"/>
    <w:rsid w:val="008A40ED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7D90"/>
    <w:rsid w:val="009337DF"/>
    <w:rsid w:val="00940C11"/>
    <w:rsid w:val="00946E8E"/>
    <w:rsid w:val="00952250"/>
    <w:rsid w:val="00956C44"/>
    <w:rsid w:val="0096017D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5624"/>
    <w:rsid w:val="009B58A6"/>
    <w:rsid w:val="009C1C87"/>
    <w:rsid w:val="009C2765"/>
    <w:rsid w:val="009C486E"/>
    <w:rsid w:val="009C554C"/>
    <w:rsid w:val="009D0C2D"/>
    <w:rsid w:val="009D43D6"/>
    <w:rsid w:val="009E0475"/>
    <w:rsid w:val="009E7520"/>
    <w:rsid w:val="009F0E4F"/>
    <w:rsid w:val="00A02648"/>
    <w:rsid w:val="00A04092"/>
    <w:rsid w:val="00A0642B"/>
    <w:rsid w:val="00A107B3"/>
    <w:rsid w:val="00A11929"/>
    <w:rsid w:val="00A1230C"/>
    <w:rsid w:val="00A20C63"/>
    <w:rsid w:val="00A21A34"/>
    <w:rsid w:val="00A22EFA"/>
    <w:rsid w:val="00A261B2"/>
    <w:rsid w:val="00A27CC5"/>
    <w:rsid w:val="00A32B9B"/>
    <w:rsid w:val="00A346B9"/>
    <w:rsid w:val="00A350F5"/>
    <w:rsid w:val="00A37D29"/>
    <w:rsid w:val="00A413CC"/>
    <w:rsid w:val="00A42118"/>
    <w:rsid w:val="00A50B66"/>
    <w:rsid w:val="00A523DD"/>
    <w:rsid w:val="00A54554"/>
    <w:rsid w:val="00A566BE"/>
    <w:rsid w:val="00A57F93"/>
    <w:rsid w:val="00A70086"/>
    <w:rsid w:val="00A72410"/>
    <w:rsid w:val="00A74ECB"/>
    <w:rsid w:val="00A76447"/>
    <w:rsid w:val="00A8012C"/>
    <w:rsid w:val="00A81065"/>
    <w:rsid w:val="00A85BDE"/>
    <w:rsid w:val="00A9557F"/>
    <w:rsid w:val="00A9719B"/>
    <w:rsid w:val="00A97B9B"/>
    <w:rsid w:val="00AA067B"/>
    <w:rsid w:val="00AA1D6D"/>
    <w:rsid w:val="00AA4C00"/>
    <w:rsid w:val="00AB5866"/>
    <w:rsid w:val="00AB6CB0"/>
    <w:rsid w:val="00AB6D5C"/>
    <w:rsid w:val="00AD0BD7"/>
    <w:rsid w:val="00AD12B5"/>
    <w:rsid w:val="00AD4006"/>
    <w:rsid w:val="00AD599A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AF59F6"/>
    <w:rsid w:val="00B0329C"/>
    <w:rsid w:val="00B03A52"/>
    <w:rsid w:val="00B07507"/>
    <w:rsid w:val="00B113D7"/>
    <w:rsid w:val="00B12462"/>
    <w:rsid w:val="00B12A7D"/>
    <w:rsid w:val="00B1441F"/>
    <w:rsid w:val="00B16B15"/>
    <w:rsid w:val="00B219CD"/>
    <w:rsid w:val="00B35384"/>
    <w:rsid w:val="00B430C9"/>
    <w:rsid w:val="00B50AA8"/>
    <w:rsid w:val="00B52EB2"/>
    <w:rsid w:val="00B5437E"/>
    <w:rsid w:val="00B552EB"/>
    <w:rsid w:val="00B557D4"/>
    <w:rsid w:val="00B55EDE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15B"/>
    <w:rsid w:val="00BD0478"/>
    <w:rsid w:val="00BD37A2"/>
    <w:rsid w:val="00BF4372"/>
    <w:rsid w:val="00BF568B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3810"/>
    <w:rsid w:val="00C34E02"/>
    <w:rsid w:val="00C35624"/>
    <w:rsid w:val="00C43965"/>
    <w:rsid w:val="00C4520B"/>
    <w:rsid w:val="00C45EFA"/>
    <w:rsid w:val="00C503B2"/>
    <w:rsid w:val="00C515AD"/>
    <w:rsid w:val="00C52871"/>
    <w:rsid w:val="00C56948"/>
    <w:rsid w:val="00C57BF1"/>
    <w:rsid w:val="00C611FC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58DE"/>
    <w:rsid w:val="00CA6AE4"/>
    <w:rsid w:val="00CB1D82"/>
    <w:rsid w:val="00CB2B0D"/>
    <w:rsid w:val="00CB61F8"/>
    <w:rsid w:val="00CB7701"/>
    <w:rsid w:val="00CC01AF"/>
    <w:rsid w:val="00CC0DEE"/>
    <w:rsid w:val="00CC1EB0"/>
    <w:rsid w:val="00CC2859"/>
    <w:rsid w:val="00CC7AB1"/>
    <w:rsid w:val="00CD3A61"/>
    <w:rsid w:val="00CD5263"/>
    <w:rsid w:val="00CE021B"/>
    <w:rsid w:val="00CE13FD"/>
    <w:rsid w:val="00CE4301"/>
    <w:rsid w:val="00CE7A19"/>
    <w:rsid w:val="00CF4737"/>
    <w:rsid w:val="00D017AA"/>
    <w:rsid w:val="00D046F2"/>
    <w:rsid w:val="00D168F6"/>
    <w:rsid w:val="00D25666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45A0C"/>
    <w:rsid w:val="00D54C1F"/>
    <w:rsid w:val="00D62656"/>
    <w:rsid w:val="00D637F4"/>
    <w:rsid w:val="00D6575A"/>
    <w:rsid w:val="00D66951"/>
    <w:rsid w:val="00D67B39"/>
    <w:rsid w:val="00D73B6B"/>
    <w:rsid w:val="00D76456"/>
    <w:rsid w:val="00D814A3"/>
    <w:rsid w:val="00D845E0"/>
    <w:rsid w:val="00D86385"/>
    <w:rsid w:val="00D94A12"/>
    <w:rsid w:val="00D94B81"/>
    <w:rsid w:val="00D9566E"/>
    <w:rsid w:val="00DA1C2C"/>
    <w:rsid w:val="00DA307C"/>
    <w:rsid w:val="00DA3CD2"/>
    <w:rsid w:val="00DB38A7"/>
    <w:rsid w:val="00DC1831"/>
    <w:rsid w:val="00DC19AD"/>
    <w:rsid w:val="00DC3079"/>
    <w:rsid w:val="00DC35A4"/>
    <w:rsid w:val="00DC417D"/>
    <w:rsid w:val="00DC509C"/>
    <w:rsid w:val="00DC62EE"/>
    <w:rsid w:val="00DD1179"/>
    <w:rsid w:val="00DD483E"/>
    <w:rsid w:val="00DD645B"/>
    <w:rsid w:val="00DE0647"/>
    <w:rsid w:val="00DE2034"/>
    <w:rsid w:val="00DF2116"/>
    <w:rsid w:val="00E14666"/>
    <w:rsid w:val="00E167FA"/>
    <w:rsid w:val="00E17E01"/>
    <w:rsid w:val="00E2537B"/>
    <w:rsid w:val="00E27FD0"/>
    <w:rsid w:val="00E30179"/>
    <w:rsid w:val="00E30F8E"/>
    <w:rsid w:val="00E35150"/>
    <w:rsid w:val="00E37F36"/>
    <w:rsid w:val="00E4269E"/>
    <w:rsid w:val="00E45054"/>
    <w:rsid w:val="00E52E26"/>
    <w:rsid w:val="00E56B3A"/>
    <w:rsid w:val="00E65B3B"/>
    <w:rsid w:val="00E673E1"/>
    <w:rsid w:val="00E71DA8"/>
    <w:rsid w:val="00E852FB"/>
    <w:rsid w:val="00E86681"/>
    <w:rsid w:val="00E90B69"/>
    <w:rsid w:val="00E92645"/>
    <w:rsid w:val="00EA5F28"/>
    <w:rsid w:val="00EB1502"/>
    <w:rsid w:val="00EB3A32"/>
    <w:rsid w:val="00EB6327"/>
    <w:rsid w:val="00EB758C"/>
    <w:rsid w:val="00EC7CB7"/>
    <w:rsid w:val="00ED521A"/>
    <w:rsid w:val="00EE4202"/>
    <w:rsid w:val="00EE773C"/>
    <w:rsid w:val="00EE7ECD"/>
    <w:rsid w:val="00F0314F"/>
    <w:rsid w:val="00F15EA3"/>
    <w:rsid w:val="00F15FFB"/>
    <w:rsid w:val="00F17BB5"/>
    <w:rsid w:val="00F207CC"/>
    <w:rsid w:val="00F24335"/>
    <w:rsid w:val="00F2540A"/>
    <w:rsid w:val="00F41CC9"/>
    <w:rsid w:val="00F45B28"/>
    <w:rsid w:val="00F46062"/>
    <w:rsid w:val="00F508B6"/>
    <w:rsid w:val="00F547DF"/>
    <w:rsid w:val="00F56879"/>
    <w:rsid w:val="00F60B81"/>
    <w:rsid w:val="00F63337"/>
    <w:rsid w:val="00F70ED7"/>
    <w:rsid w:val="00F72CDC"/>
    <w:rsid w:val="00F73518"/>
    <w:rsid w:val="00F7473C"/>
    <w:rsid w:val="00F76DB2"/>
    <w:rsid w:val="00F7753A"/>
    <w:rsid w:val="00F82178"/>
    <w:rsid w:val="00FA0A73"/>
    <w:rsid w:val="00FA4FAE"/>
    <w:rsid w:val="00FA58D7"/>
    <w:rsid w:val="00FB3D8D"/>
    <w:rsid w:val="00FC1B9A"/>
    <w:rsid w:val="00FD1FB7"/>
    <w:rsid w:val="00FD2C38"/>
    <w:rsid w:val="00FD3C93"/>
    <w:rsid w:val="00FD3DE0"/>
    <w:rsid w:val="00FE331F"/>
    <w:rsid w:val="00FE42C0"/>
    <w:rsid w:val="00FE662E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FA2DC"/>
  <w15:docId w15:val="{2EC5BEF8-5A20-440E-9756-6F56965B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52250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52250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character" w:customStyle="1" w:styleId="red">
    <w:name w:val="red"/>
    <w:basedOn w:val="a1"/>
    <w:rsid w:val="00892CE4"/>
  </w:style>
  <w:style w:type="paragraph" w:styleId="af3">
    <w:name w:val="List Paragraph"/>
    <w:basedOn w:val="a0"/>
    <w:uiPriority w:val="34"/>
    <w:qFormat/>
    <w:rsid w:val="00283A52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9C554C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9C55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2023-12-18T13:58:00Z</dcterms:created>
  <dcterms:modified xsi:type="dcterms:W3CDTF">2023-12-18T13:58:00Z</dcterms:modified>
</cp:coreProperties>
</file>